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C9896" w14:textId="6791D808" w:rsidR="00EF5667" w:rsidRPr="007324E2" w:rsidRDefault="00EF5667" w:rsidP="00EF5667">
      <w:pPr>
        <w:jc w:val="center"/>
        <w:rPr>
          <w:rFonts w:eastAsia="Arial" w:cstheme="minorHAnsi"/>
          <w:b/>
          <w:bCs/>
          <w:sz w:val="24"/>
          <w:szCs w:val="24"/>
        </w:rPr>
      </w:pPr>
      <w:r w:rsidRPr="007324E2">
        <w:rPr>
          <w:rFonts w:eastAsia="Arial" w:cstheme="minorHAnsi"/>
          <w:b/>
          <w:bCs/>
          <w:sz w:val="24"/>
          <w:szCs w:val="24"/>
        </w:rPr>
        <w:t xml:space="preserve"> </w:t>
      </w:r>
      <w:r w:rsidR="00936644">
        <w:rPr>
          <w:rFonts w:eastAsia="Arial" w:cstheme="minorHAnsi"/>
          <w:b/>
          <w:bCs/>
          <w:sz w:val="24"/>
          <w:szCs w:val="24"/>
        </w:rPr>
        <w:t>PARKINGBOX</w:t>
      </w:r>
    </w:p>
    <w:p w14:paraId="3FB2D06F" w14:textId="4B578C7F" w:rsidR="007324E2" w:rsidRPr="007324E2" w:rsidRDefault="007324E2" w:rsidP="00EF5667">
      <w:pPr>
        <w:jc w:val="center"/>
        <w:rPr>
          <w:rFonts w:eastAsia="Arial" w:cstheme="minorHAnsi"/>
          <w:b/>
          <w:bCs/>
          <w:sz w:val="24"/>
          <w:szCs w:val="24"/>
        </w:rPr>
      </w:pPr>
      <w:r w:rsidRPr="007324E2">
        <w:rPr>
          <w:rFonts w:eastAsia="Arial" w:cstheme="minorHAnsi"/>
          <w:b/>
          <w:bCs/>
          <w:sz w:val="24"/>
          <w:szCs w:val="24"/>
        </w:rPr>
        <w:t>Software de Gestión de Parqueaderos</w:t>
      </w:r>
    </w:p>
    <w:p w14:paraId="78B5BE46" w14:textId="0404B26C" w:rsidR="007324E2" w:rsidRPr="007324E2" w:rsidRDefault="007324E2" w:rsidP="00EF5667">
      <w:pPr>
        <w:jc w:val="center"/>
        <w:rPr>
          <w:rFonts w:eastAsia="Arial" w:cstheme="minorHAnsi"/>
          <w:b/>
          <w:bCs/>
          <w:sz w:val="24"/>
          <w:szCs w:val="24"/>
        </w:rPr>
      </w:pPr>
      <w:r w:rsidRPr="007324E2">
        <w:rPr>
          <w:rFonts w:eastAsia="Arial" w:cstheme="minorHAnsi"/>
          <w:b/>
          <w:bCs/>
          <w:sz w:val="24"/>
          <w:szCs w:val="24"/>
        </w:rPr>
        <w:t>Proyecto Parqueadero Calle 109</w:t>
      </w:r>
    </w:p>
    <w:p w14:paraId="5826A2CF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0BDF75CB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16B6B3A2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7A15FAE1" w14:textId="21B6130C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Aprendi</w:t>
      </w:r>
      <w:r w:rsidR="007324E2" w:rsidRPr="007324E2">
        <w:rPr>
          <w:rFonts w:cstheme="minorHAnsi"/>
          <w:b/>
          <w:bCs/>
          <w:sz w:val="24"/>
          <w:szCs w:val="24"/>
        </w:rPr>
        <w:t>ces</w:t>
      </w:r>
      <w:r w:rsidRPr="007324E2">
        <w:rPr>
          <w:rFonts w:cstheme="minorHAnsi"/>
          <w:b/>
          <w:bCs/>
          <w:sz w:val="24"/>
          <w:szCs w:val="24"/>
        </w:rPr>
        <w:t>:</w:t>
      </w:r>
    </w:p>
    <w:p w14:paraId="3846904F" w14:textId="6105731F" w:rsidR="00EF5667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Ficha 2771440</w:t>
      </w:r>
    </w:p>
    <w:p w14:paraId="291E5C35" w14:textId="77777777" w:rsidR="007324E2" w:rsidRPr="007324E2" w:rsidRDefault="007324E2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10F038E4" w14:textId="3EF70E51" w:rsidR="007324E2" w:rsidRPr="00EF5667" w:rsidRDefault="007324E2" w:rsidP="007324E2">
      <w:pPr>
        <w:spacing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  <w:r w:rsidRPr="00EF5667">
        <w:rPr>
          <w:rFonts w:eastAsia="Times New Roman" w:cstheme="minorHAnsi"/>
          <w:color w:val="000000"/>
          <w:sz w:val="24"/>
          <w:szCs w:val="24"/>
          <w:lang w:eastAsia="es-CO"/>
        </w:rPr>
        <w:t>Javier Gil</w:t>
      </w:r>
      <w:r w:rsidRPr="007324E2">
        <w:rPr>
          <w:rFonts w:eastAsia="Times New Roman" w:cstheme="minorHAnsi"/>
          <w:color w:val="000000"/>
          <w:sz w:val="24"/>
          <w:szCs w:val="24"/>
          <w:lang w:eastAsia="es-CO"/>
        </w:rPr>
        <w:t xml:space="preserve"> Sierra</w:t>
      </w:r>
    </w:p>
    <w:p w14:paraId="6AC33BEC" w14:textId="6FA16E07" w:rsidR="007324E2" w:rsidRPr="00EF5667" w:rsidRDefault="007324E2" w:rsidP="007324E2">
      <w:pPr>
        <w:spacing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  <w:r w:rsidRPr="00EF5667">
        <w:rPr>
          <w:rFonts w:eastAsia="Times New Roman" w:cstheme="minorHAnsi"/>
          <w:color w:val="000000"/>
          <w:sz w:val="24"/>
          <w:szCs w:val="24"/>
          <w:lang w:eastAsia="es-CO"/>
        </w:rPr>
        <w:t xml:space="preserve">Julián </w:t>
      </w:r>
      <w:r w:rsidRPr="007324E2">
        <w:rPr>
          <w:rFonts w:eastAsia="Times New Roman" w:cstheme="minorHAnsi"/>
          <w:color w:val="000000"/>
          <w:sz w:val="24"/>
          <w:szCs w:val="24"/>
          <w:lang w:eastAsia="es-CO"/>
        </w:rPr>
        <w:t>Gómez</w:t>
      </w:r>
    </w:p>
    <w:p w14:paraId="5EDEB64F" w14:textId="77777777" w:rsidR="007324E2" w:rsidRPr="00EF5667" w:rsidRDefault="007324E2" w:rsidP="007324E2">
      <w:pPr>
        <w:spacing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  <w:r w:rsidRPr="00EF5667">
        <w:rPr>
          <w:rFonts w:eastAsia="Times New Roman" w:cstheme="minorHAnsi"/>
          <w:color w:val="000000"/>
          <w:sz w:val="24"/>
          <w:szCs w:val="24"/>
          <w:lang w:eastAsia="es-CO"/>
        </w:rPr>
        <w:t>Nicolas Gil Rodríguez</w:t>
      </w:r>
    </w:p>
    <w:p w14:paraId="563DF0CD" w14:textId="77777777" w:rsidR="00EF5667" w:rsidRPr="007324E2" w:rsidRDefault="00EF5667" w:rsidP="00EF5667">
      <w:pPr>
        <w:jc w:val="center"/>
        <w:rPr>
          <w:rFonts w:cstheme="minorHAnsi"/>
          <w:sz w:val="24"/>
          <w:szCs w:val="24"/>
        </w:rPr>
      </w:pPr>
    </w:p>
    <w:p w14:paraId="214BD68B" w14:textId="77777777" w:rsidR="00EF5667" w:rsidRPr="007324E2" w:rsidRDefault="00EF5667" w:rsidP="00EF5667">
      <w:pPr>
        <w:jc w:val="center"/>
        <w:rPr>
          <w:rFonts w:cstheme="minorHAnsi"/>
          <w:sz w:val="24"/>
          <w:szCs w:val="24"/>
        </w:rPr>
      </w:pPr>
    </w:p>
    <w:p w14:paraId="40B8DC2A" w14:textId="77777777" w:rsidR="00EF5667" w:rsidRPr="007324E2" w:rsidRDefault="00EF5667" w:rsidP="00EF5667">
      <w:pPr>
        <w:jc w:val="center"/>
        <w:rPr>
          <w:rFonts w:cstheme="minorHAnsi"/>
          <w:sz w:val="24"/>
          <w:szCs w:val="24"/>
        </w:rPr>
      </w:pPr>
    </w:p>
    <w:p w14:paraId="0EE31DFD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3A022783" w14:textId="4E0B7289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Instructor:</w:t>
      </w:r>
    </w:p>
    <w:p w14:paraId="7FB293B1" w14:textId="5B2650CC" w:rsidR="00EF5667" w:rsidRPr="007324E2" w:rsidRDefault="007324E2" w:rsidP="00EF566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Ing. Daniel Fernando Mora</w:t>
      </w:r>
    </w:p>
    <w:p w14:paraId="00D8FBF8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1F470694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02D41910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1DD229C2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2298B662" w14:textId="77777777" w:rsidR="00EF5667" w:rsidRPr="007324E2" w:rsidRDefault="00EF5667" w:rsidP="00EF5667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Técnico en Programación de Software</w:t>
      </w:r>
    </w:p>
    <w:p w14:paraId="57999798" w14:textId="305346EA" w:rsidR="00EF5667" w:rsidRPr="007324E2" w:rsidRDefault="007324E2" w:rsidP="00EF5667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Proyecto de Desarrollo de Software</w:t>
      </w:r>
    </w:p>
    <w:p w14:paraId="3A597713" w14:textId="77777777" w:rsidR="00EF5667" w:rsidRPr="007324E2" w:rsidRDefault="00EF5667" w:rsidP="00EF5667">
      <w:pPr>
        <w:spacing w:after="0" w:line="240" w:lineRule="auto"/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 xml:space="preserve">Servicio Nacional de Aprendizaje </w:t>
      </w:r>
      <w:r w:rsidRPr="007324E2">
        <w:rPr>
          <w:rFonts w:cstheme="minorHAnsi"/>
          <w:b/>
          <w:bCs/>
          <w:sz w:val="24"/>
          <w:szCs w:val="24"/>
        </w:rPr>
        <w:br/>
        <w:t>SENA</w:t>
      </w:r>
    </w:p>
    <w:p w14:paraId="1539F5C3" w14:textId="77777777" w:rsidR="00EF5667" w:rsidRPr="007324E2" w:rsidRDefault="00EF5667" w:rsidP="00EF5667">
      <w:pPr>
        <w:jc w:val="center"/>
        <w:rPr>
          <w:rFonts w:cstheme="minorHAnsi"/>
          <w:b/>
          <w:bCs/>
          <w:sz w:val="24"/>
          <w:szCs w:val="24"/>
        </w:rPr>
      </w:pPr>
    </w:p>
    <w:p w14:paraId="48C107C1" w14:textId="7B590FB0" w:rsidR="007324E2" w:rsidRDefault="0081398F" w:rsidP="007324E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Noviembre</w:t>
      </w:r>
    </w:p>
    <w:p w14:paraId="7305BF5A" w14:textId="6F7A7AAC" w:rsidR="00EF5667" w:rsidRPr="007324E2" w:rsidRDefault="00EF5667" w:rsidP="007324E2">
      <w:pPr>
        <w:jc w:val="center"/>
        <w:rPr>
          <w:rFonts w:cstheme="minorHAnsi"/>
          <w:b/>
          <w:bCs/>
          <w:sz w:val="24"/>
          <w:szCs w:val="24"/>
        </w:rPr>
      </w:pPr>
      <w:r w:rsidRPr="007324E2">
        <w:rPr>
          <w:rFonts w:cstheme="minorHAnsi"/>
          <w:b/>
          <w:bCs/>
          <w:sz w:val="24"/>
          <w:szCs w:val="24"/>
        </w:rPr>
        <w:t>2023</w:t>
      </w:r>
    </w:p>
    <w:p w14:paraId="5D64B6D2" w14:textId="7BC68EFF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br w:type="page"/>
      </w:r>
      <w:r>
        <w:rPr>
          <w:rFonts w:eastAsia="Times New Roman" w:cstheme="minorHAnsi"/>
          <w:b/>
          <w:bCs/>
          <w:sz w:val="24"/>
          <w:szCs w:val="24"/>
          <w:lang w:eastAsia="es-CO"/>
        </w:rPr>
        <w:lastRenderedPageBreak/>
        <w:br w:type="page"/>
      </w:r>
    </w:p>
    <w:p w14:paraId="18362CC5" w14:textId="76F6D7CE" w:rsidR="009E758C" w:rsidRDefault="009E758C" w:rsidP="00324722">
      <w:pPr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lastRenderedPageBreak/>
        <w:t>INTRODUCCIÓN</w:t>
      </w:r>
    </w:p>
    <w:p w14:paraId="23335780" w14:textId="77777777" w:rsidR="009E758C" w:rsidRPr="009E758C" w:rsidRDefault="009E758C" w:rsidP="00324722">
      <w:pPr>
        <w:jc w:val="both"/>
        <w:rPr>
          <w:rFonts w:eastAsia="Times New Roman" w:cstheme="minorHAnsi"/>
          <w:sz w:val="24"/>
          <w:szCs w:val="24"/>
          <w:lang w:eastAsia="es-CO"/>
        </w:rPr>
      </w:pPr>
      <w:r w:rsidRPr="009E758C">
        <w:rPr>
          <w:rFonts w:eastAsia="Times New Roman" w:cstheme="minorHAnsi"/>
          <w:sz w:val="24"/>
          <w:szCs w:val="24"/>
          <w:lang w:eastAsia="es-CO"/>
        </w:rPr>
        <w:t xml:space="preserve">Como es ampliamente reconocido, la innovación tecnológica desempeña un papel cada vez más crucial como elemento determinante para la competitividad de las empresas, asegurando un funcionamiento más eficiente y mayor comodidad. Por esta razón, es imperativo elevar el nivel del parqueadero mediante mejoras en la capacidad de alojamiento de la instalación. </w:t>
      </w:r>
    </w:p>
    <w:p w14:paraId="03B08958" w14:textId="62C81071" w:rsidR="009E758C" w:rsidRPr="009E758C" w:rsidRDefault="009E758C" w:rsidP="00324722">
      <w:pPr>
        <w:jc w:val="both"/>
        <w:rPr>
          <w:rFonts w:eastAsia="Times New Roman" w:cstheme="minorHAnsi"/>
          <w:sz w:val="24"/>
          <w:szCs w:val="24"/>
          <w:lang w:eastAsia="es-CO"/>
        </w:rPr>
      </w:pPr>
      <w:r w:rsidRPr="009E758C">
        <w:rPr>
          <w:rFonts w:eastAsia="Times New Roman" w:cstheme="minorHAnsi"/>
          <w:sz w:val="24"/>
          <w:szCs w:val="24"/>
          <w:lang w:eastAsia="es-CO"/>
        </w:rPr>
        <w:t>Mantener un control efectivo del flujo vehicular garantiza el orden y la gestión adecuada de los espacios de estacionamiento, optimizando la información a los   usuarios sobre disponibilidad, y eliminando las demoras en el ingreso vehicular.</w:t>
      </w:r>
    </w:p>
    <w:p w14:paraId="26919F28" w14:textId="42B43B7F" w:rsidR="009E758C" w:rsidRPr="009E758C" w:rsidRDefault="009E758C" w:rsidP="00324722">
      <w:pPr>
        <w:jc w:val="both"/>
        <w:rPr>
          <w:rFonts w:eastAsia="Times New Roman" w:cstheme="minorHAnsi"/>
          <w:sz w:val="24"/>
          <w:szCs w:val="24"/>
          <w:lang w:eastAsia="es-CO"/>
        </w:rPr>
      </w:pPr>
      <w:r w:rsidRPr="009E758C">
        <w:rPr>
          <w:rFonts w:eastAsia="Times New Roman" w:cstheme="minorHAnsi"/>
          <w:sz w:val="24"/>
          <w:szCs w:val="24"/>
          <w:lang w:eastAsia="es-CO"/>
        </w:rPr>
        <w:t xml:space="preserve">En el desarrollo del proyecto se irán presentando los avances obtenidos y adicionalmente iremos implementando métodos de recolección de datos dentro de los cuales están entrevistas y </w:t>
      </w:r>
      <w:r w:rsidR="00926A72" w:rsidRPr="009E758C">
        <w:rPr>
          <w:rFonts w:eastAsia="Times New Roman" w:cstheme="minorHAnsi"/>
          <w:sz w:val="24"/>
          <w:szCs w:val="24"/>
          <w:lang w:eastAsia="es-CO"/>
        </w:rPr>
        <w:t>encuestas,</w:t>
      </w:r>
      <w:r w:rsidRPr="009E758C">
        <w:rPr>
          <w:rFonts w:eastAsia="Times New Roman" w:cstheme="minorHAnsi"/>
          <w:sz w:val="24"/>
          <w:szCs w:val="24"/>
          <w:lang w:eastAsia="es-CO"/>
        </w:rPr>
        <w:t xml:space="preserve"> así como observaciones durante el trabajo de campo.</w:t>
      </w:r>
    </w:p>
    <w:p w14:paraId="39CA25DE" w14:textId="77777777" w:rsidR="009E758C" w:rsidRDefault="009E758C" w:rsidP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876421C" w14:textId="3BD2D8C1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22D240E0" w14:textId="770FA644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2E6A7730" w14:textId="456B4946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3FE6DE4B" w14:textId="16EAB140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449E9B19" w14:textId="13B0E66D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4849CFF" w14:textId="6E879B5B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635FDF27" w14:textId="7000C6FD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68DEC05C" w14:textId="44866B5A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73D1450B" w14:textId="3E529FAC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2C459E3" w14:textId="41B9091F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729FB1D1" w14:textId="7375A1AC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2C84258" w14:textId="57A5CB03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E6A0FE8" w14:textId="15F0EB49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567F053E" w14:textId="61F8FE6D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284592CF" w14:textId="101DE8AB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667396F3" w14:textId="7B72D645" w:rsidR="009E758C" w:rsidRDefault="009E758C">
      <w:pPr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15E9DC88" w14:textId="01D18194" w:rsidR="005012ED" w:rsidRDefault="005012ED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262BA737" wp14:editId="164BA4CD">
            <wp:extent cx="5667375" cy="1997710"/>
            <wp:effectExtent l="0" t="0" r="9525" b="254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327"/>
                    <a:stretch/>
                  </pic:blipFill>
                  <pic:spPr bwMode="auto">
                    <a:xfrm>
                      <a:off x="0" y="0"/>
                      <a:ext cx="5667375" cy="199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8EE5E" w14:textId="77777777" w:rsidR="003F6B86" w:rsidRDefault="003F6B86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58CAA7BB" w14:textId="77777777" w:rsidR="003F6B86" w:rsidRDefault="00936644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t xml:space="preserve">PRESENTACIÓN: </w:t>
      </w:r>
    </w:p>
    <w:p w14:paraId="67672596" w14:textId="636946B6" w:rsidR="00936644" w:rsidRPr="005D5EF9" w:rsidRDefault="00936644" w:rsidP="00B85DC2">
      <w:pPr>
        <w:spacing w:after="240" w:line="240" w:lineRule="auto"/>
        <w:jc w:val="both"/>
        <w:rPr>
          <w:rFonts w:eastAsia="Times New Roman" w:cstheme="minorHAnsi"/>
          <w:b/>
          <w:bCs/>
          <w:color w:val="92D050"/>
          <w:sz w:val="24"/>
          <w:szCs w:val="24"/>
          <w:lang w:eastAsia="es-CO"/>
        </w:rPr>
      </w:pPr>
      <w:bookmarkStart w:id="0" w:name="_Hlk148438654"/>
      <w:r w:rsidRPr="005D5EF9">
        <w:rPr>
          <w:rFonts w:eastAsia="Times New Roman" w:cstheme="minorHAnsi"/>
          <w:b/>
          <w:bCs/>
          <w:color w:val="92D050"/>
          <w:sz w:val="24"/>
          <w:szCs w:val="24"/>
          <w:lang w:eastAsia="es-CO"/>
        </w:rPr>
        <w:t>PARQUEADERO CALLE 109 CON CARRERA 15</w:t>
      </w:r>
    </w:p>
    <w:bookmarkEnd w:id="0"/>
    <w:p w14:paraId="3FF33EC4" w14:textId="14ABA235" w:rsidR="00936644" w:rsidRPr="00936644" w:rsidRDefault="00936644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936644">
        <w:rPr>
          <w:rFonts w:eastAsia="Times New Roman" w:cstheme="minorHAnsi"/>
          <w:sz w:val="24"/>
          <w:szCs w:val="24"/>
          <w:lang w:eastAsia="es-CO"/>
        </w:rPr>
        <w:t xml:space="preserve">En el corazón </w:t>
      </w:r>
      <w:r>
        <w:rPr>
          <w:rFonts w:eastAsia="Times New Roman" w:cstheme="minorHAnsi"/>
          <w:sz w:val="24"/>
          <w:szCs w:val="24"/>
          <w:lang w:eastAsia="es-CO"/>
        </w:rPr>
        <w:t>del norte d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e Bogotá, se encuentra </w:t>
      </w:r>
      <w:r>
        <w:rPr>
          <w:rFonts w:eastAsia="Times New Roman" w:cstheme="minorHAnsi"/>
          <w:sz w:val="24"/>
          <w:szCs w:val="24"/>
          <w:lang w:eastAsia="es-CO"/>
        </w:rPr>
        <w:t xml:space="preserve">ubicado el </w:t>
      </w:r>
      <w:r w:rsidRPr="00936644">
        <w:rPr>
          <w:rFonts w:eastAsia="Times New Roman" w:cstheme="minorHAnsi"/>
          <w:b/>
          <w:bCs/>
          <w:sz w:val="24"/>
          <w:szCs w:val="24"/>
          <w:lang w:eastAsia="es-CO"/>
        </w:rPr>
        <w:t>Parqueadero Calle 109</w:t>
      </w:r>
      <w:r w:rsidRPr="00936644">
        <w:rPr>
          <w:rFonts w:eastAsia="Times New Roman" w:cstheme="minorHAnsi"/>
          <w:sz w:val="24"/>
          <w:szCs w:val="24"/>
          <w:lang w:eastAsia="es-CO"/>
        </w:rPr>
        <w:t>, estratégicamente ubicado en la intersección de la calle 109 con la carrera 15. Este lugar ofrece una solución de estacionamiento conveniente y segura para residentes, visitantes y aquellos que exploran esta animada zona de la ciudad.</w:t>
      </w:r>
    </w:p>
    <w:p w14:paraId="49102C84" w14:textId="7ADA3FF3" w:rsidR="00936644" w:rsidRPr="00936644" w:rsidRDefault="00936644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El </w:t>
      </w:r>
      <w:r w:rsidRPr="00936644">
        <w:rPr>
          <w:rFonts w:eastAsia="Times New Roman" w:cstheme="minorHAnsi"/>
          <w:b/>
          <w:bCs/>
          <w:sz w:val="24"/>
          <w:szCs w:val="24"/>
          <w:lang w:eastAsia="es-CO"/>
        </w:rPr>
        <w:t>Parqueadero Calle 109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se integra perfectamente en el tejido urbano de la zona. La entrada, marcada claramente con </w:t>
      </w:r>
      <w:r>
        <w:rPr>
          <w:rFonts w:eastAsia="Times New Roman" w:cstheme="minorHAnsi"/>
          <w:sz w:val="24"/>
          <w:szCs w:val="24"/>
          <w:lang w:eastAsia="es-CO"/>
        </w:rPr>
        <w:t>el logo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distintivo, </w:t>
      </w:r>
      <w:r>
        <w:rPr>
          <w:rFonts w:eastAsia="Times New Roman" w:cstheme="minorHAnsi"/>
          <w:sz w:val="24"/>
          <w:szCs w:val="24"/>
          <w:lang w:eastAsia="es-CO"/>
        </w:rPr>
        <w:t>d</w:t>
      </w:r>
      <w:r w:rsidRPr="00936644">
        <w:rPr>
          <w:rFonts w:eastAsia="Times New Roman" w:cstheme="minorHAnsi"/>
          <w:sz w:val="24"/>
          <w:szCs w:val="24"/>
          <w:lang w:eastAsia="es-CO"/>
        </w:rPr>
        <w:t>a la bienvenida a un espacio donde la comodidad y la seguridad se encuentran en armonía.</w:t>
      </w:r>
    </w:p>
    <w:p w14:paraId="6F0652D5" w14:textId="642CAE7D" w:rsidR="00936644" w:rsidRPr="00936644" w:rsidRDefault="00936644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>El parqueadero cuenta con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un ambiente bien iluminado y espacioso. Los conductores son recibidos por un equipo amable y profesional que se asegura de que el proceso </w:t>
      </w:r>
      <w:r>
        <w:rPr>
          <w:rFonts w:eastAsia="Times New Roman" w:cstheme="minorHAnsi"/>
          <w:sz w:val="24"/>
          <w:szCs w:val="24"/>
          <w:lang w:eastAsia="es-CO"/>
        </w:rPr>
        <w:t>se realice sin contratiempos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. Las cámaras de seguridad vigilan cada rincón, proporcionan una sensación de seguridad y tranquilidad a quienes confían </w:t>
      </w:r>
      <w:r>
        <w:rPr>
          <w:rFonts w:eastAsia="Times New Roman" w:cstheme="minorHAnsi"/>
          <w:sz w:val="24"/>
          <w:szCs w:val="24"/>
          <w:lang w:eastAsia="es-CO"/>
        </w:rPr>
        <w:t>sus vehículos en este espacio.</w:t>
      </w:r>
    </w:p>
    <w:p w14:paraId="25D1D52D" w14:textId="38ADB100" w:rsidR="00936644" w:rsidRPr="00936644" w:rsidRDefault="00B56CDB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El </w:t>
      </w:r>
      <w:r w:rsidRPr="00936644">
        <w:rPr>
          <w:rFonts w:eastAsia="Times New Roman" w:cstheme="minorHAnsi"/>
          <w:b/>
          <w:bCs/>
          <w:sz w:val="24"/>
          <w:szCs w:val="24"/>
          <w:lang w:eastAsia="es-CO"/>
        </w:rPr>
        <w:t>Parqueadero Calle 109</w:t>
      </w:r>
      <w:r w:rsidR="00936644" w:rsidRPr="00936644">
        <w:rPr>
          <w:rFonts w:eastAsia="Times New Roman" w:cstheme="minorHAnsi"/>
          <w:sz w:val="24"/>
          <w:szCs w:val="24"/>
          <w:lang w:eastAsia="es-CO"/>
        </w:rPr>
        <w:t xml:space="preserve">, está a solo unos pasos de las atracciones locales, restaurantes y tiendas que hacen de esta área una de las más animadas de Bogotá. Ya sea para disfrutar de la </w:t>
      </w:r>
      <w:r>
        <w:rPr>
          <w:rFonts w:eastAsia="Times New Roman" w:cstheme="minorHAnsi"/>
          <w:sz w:val="24"/>
          <w:szCs w:val="24"/>
          <w:lang w:eastAsia="es-CO"/>
        </w:rPr>
        <w:t>gastronomía</w:t>
      </w:r>
      <w:r w:rsidR="00936644" w:rsidRPr="00936644">
        <w:rPr>
          <w:rFonts w:eastAsia="Times New Roman" w:cstheme="minorHAnsi"/>
          <w:sz w:val="24"/>
          <w:szCs w:val="24"/>
          <w:lang w:eastAsia="es-CO"/>
        </w:rPr>
        <w:t>, hacer negocios o explorar la ciudad</w:t>
      </w:r>
      <w:r>
        <w:rPr>
          <w:rFonts w:eastAsia="Times New Roman" w:cstheme="minorHAnsi"/>
          <w:sz w:val="24"/>
          <w:szCs w:val="24"/>
          <w:lang w:eastAsia="es-CO"/>
        </w:rPr>
        <w:t>.</w:t>
      </w:r>
    </w:p>
    <w:p w14:paraId="4737E9C0" w14:textId="4A65DB9E" w:rsidR="00B56CDB" w:rsidRDefault="00936644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936644">
        <w:rPr>
          <w:rFonts w:eastAsia="Times New Roman" w:cstheme="minorHAnsi"/>
          <w:sz w:val="24"/>
          <w:szCs w:val="24"/>
          <w:lang w:eastAsia="es-CO"/>
        </w:rPr>
        <w:t xml:space="preserve">Así que, ya sea que necesite estacionar </w:t>
      </w:r>
      <w:r w:rsidR="00B56CDB">
        <w:rPr>
          <w:rFonts w:eastAsia="Times New Roman" w:cstheme="minorHAnsi"/>
          <w:sz w:val="24"/>
          <w:szCs w:val="24"/>
          <w:lang w:eastAsia="es-CO"/>
        </w:rPr>
        <w:t>s</w:t>
      </w:r>
      <w:r w:rsidRPr="00936644">
        <w:rPr>
          <w:rFonts w:eastAsia="Times New Roman" w:cstheme="minorHAnsi"/>
          <w:sz w:val="24"/>
          <w:szCs w:val="24"/>
          <w:lang w:eastAsia="es-CO"/>
        </w:rPr>
        <w:t>u automóvil mientras explora los encantos de la ciudad o mientras trabaja en las cercanías,</w:t>
      </w:r>
      <w:r w:rsidR="00B56CDB">
        <w:rPr>
          <w:rFonts w:eastAsia="Times New Roman" w:cstheme="minorHAnsi"/>
          <w:sz w:val="24"/>
          <w:szCs w:val="24"/>
          <w:lang w:eastAsia="es-CO"/>
        </w:rPr>
        <w:t xml:space="preserve"> </w:t>
      </w:r>
      <w:r w:rsidR="00B56CDB" w:rsidRPr="00936644">
        <w:rPr>
          <w:rFonts w:eastAsia="Times New Roman" w:cstheme="minorHAnsi"/>
          <w:b/>
          <w:bCs/>
          <w:sz w:val="24"/>
          <w:szCs w:val="24"/>
          <w:lang w:eastAsia="es-CO"/>
        </w:rPr>
        <w:t>Parqueadero Calle 109</w:t>
      </w:r>
      <w:r w:rsidR="00B56CDB" w:rsidRPr="00936644">
        <w:rPr>
          <w:rFonts w:eastAsia="Times New Roman" w:cstheme="minorHAnsi"/>
          <w:sz w:val="24"/>
          <w:szCs w:val="24"/>
          <w:lang w:eastAsia="es-CO"/>
        </w:rPr>
        <w:t xml:space="preserve"> </w:t>
      </w:r>
      <w:r w:rsidR="00B56CDB" w:rsidRPr="00B56CDB">
        <w:rPr>
          <w:rFonts w:eastAsia="Times New Roman" w:cstheme="minorHAnsi"/>
          <w:b/>
          <w:bCs/>
          <w:sz w:val="24"/>
          <w:szCs w:val="24"/>
          <w:lang w:eastAsia="es-CO"/>
        </w:rPr>
        <w:t xml:space="preserve">by </w:t>
      </w:r>
      <w:r w:rsidRPr="00B56CDB">
        <w:rPr>
          <w:rFonts w:eastAsia="Times New Roman" w:cstheme="minorHAnsi"/>
          <w:b/>
          <w:bCs/>
          <w:sz w:val="24"/>
          <w:szCs w:val="24"/>
          <w:lang w:eastAsia="es-CO"/>
        </w:rPr>
        <w:t>PARKINGBOX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está listo para hacer que </w:t>
      </w:r>
      <w:r w:rsidR="00B56CDB">
        <w:rPr>
          <w:rFonts w:eastAsia="Times New Roman" w:cstheme="minorHAnsi"/>
          <w:sz w:val="24"/>
          <w:szCs w:val="24"/>
          <w:lang w:eastAsia="es-CO"/>
        </w:rPr>
        <w:t>s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u experiencia de estacionamiento sea </w:t>
      </w:r>
      <w:r w:rsidR="00B56CDB">
        <w:rPr>
          <w:rFonts w:eastAsia="Times New Roman" w:cstheme="minorHAnsi"/>
          <w:sz w:val="24"/>
          <w:szCs w:val="24"/>
          <w:lang w:eastAsia="es-CO"/>
        </w:rPr>
        <w:t>amable</w:t>
      </w:r>
      <w:r w:rsidRPr="00936644">
        <w:rPr>
          <w:rFonts w:eastAsia="Times New Roman" w:cstheme="minorHAnsi"/>
          <w:sz w:val="24"/>
          <w:szCs w:val="24"/>
          <w:lang w:eastAsia="es-CO"/>
        </w:rPr>
        <w:t xml:space="preserve"> y segura. </w:t>
      </w:r>
    </w:p>
    <w:p w14:paraId="40A70B4C" w14:textId="77777777" w:rsidR="003F6B86" w:rsidRDefault="003F6B86" w:rsidP="00936644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</w:p>
    <w:p w14:paraId="2CE70928" w14:textId="601AD34A" w:rsidR="00936644" w:rsidRDefault="00936644" w:rsidP="00936644">
      <w:pPr>
        <w:spacing w:after="240" w:line="240" w:lineRule="auto"/>
        <w:jc w:val="both"/>
        <w:rPr>
          <w:rFonts w:cstheme="minorHAnsi"/>
          <w:noProof/>
        </w:rPr>
      </w:pPr>
      <w:r w:rsidRPr="00936644">
        <w:rPr>
          <w:rFonts w:eastAsia="Times New Roman" w:cstheme="minorHAnsi"/>
          <w:sz w:val="24"/>
          <w:szCs w:val="24"/>
          <w:lang w:eastAsia="es-CO"/>
        </w:rPr>
        <w:t>¡Esperamos darte la bienvenida pronto!</w:t>
      </w:r>
      <w:r w:rsidR="003F6B86" w:rsidRPr="003F6B86">
        <w:rPr>
          <w:rFonts w:cstheme="minorHAnsi"/>
          <w:noProof/>
        </w:rPr>
        <w:t xml:space="preserve"> </w:t>
      </w:r>
    </w:p>
    <w:p w14:paraId="00289F4B" w14:textId="77777777" w:rsidR="00FA4F79" w:rsidRDefault="00FA4F79" w:rsidP="00936644">
      <w:pPr>
        <w:spacing w:after="240" w:line="240" w:lineRule="auto"/>
        <w:jc w:val="both"/>
        <w:rPr>
          <w:rFonts w:cstheme="minorHAnsi"/>
          <w:noProof/>
        </w:rPr>
      </w:pPr>
    </w:p>
    <w:p w14:paraId="6A2A8A4F" w14:textId="7A2309AF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lastRenderedPageBreak/>
        <w:t>PROBLEMA PARQUEADERO CALLE 109</w:t>
      </w:r>
    </w:p>
    <w:p w14:paraId="37D21EF7" w14:textId="3F318791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sz w:val="24"/>
          <w:szCs w:val="24"/>
          <w:lang w:eastAsia="es-CO"/>
        </w:rPr>
        <w:t>El parqueadero actualmente enfrenta una serie de desafíos tanto para los usuarios como en la gestión interna, entre los problemas identificados se encuentran:</w:t>
      </w:r>
    </w:p>
    <w:p w14:paraId="12FAB317" w14:textId="77777777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sz w:val="24"/>
          <w:szCs w:val="24"/>
          <w:lang w:eastAsia="es-CO"/>
        </w:rPr>
        <w:tab/>
      </w:r>
      <w:r w:rsidRPr="00324722">
        <w:rPr>
          <w:rFonts w:eastAsia="Times New Roman" w:cstheme="minorHAnsi"/>
          <w:color w:val="92D050"/>
          <w:sz w:val="24"/>
          <w:szCs w:val="24"/>
          <w:lang w:eastAsia="es-CO"/>
        </w:rPr>
        <w:t>Ineficiencia en la Gestión</w:t>
      </w:r>
      <w:r w:rsidRPr="00324722">
        <w:rPr>
          <w:rFonts w:eastAsia="Times New Roman" w:cstheme="minorHAnsi"/>
          <w:sz w:val="24"/>
          <w:szCs w:val="24"/>
          <w:lang w:eastAsia="es-CO"/>
        </w:rPr>
        <w:t>: El proceso manual de registro de vehículos es lento y propenso a errores, lo que resulta en congestión y falta de control en los registros de entrada y salida. Esto infiere pérdidas económicas para el propietario y retrasos de tiempo para los clientes.</w:t>
      </w:r>
    </w:p>
    <w:p w14:paraId="36B5262A" w14:textId="77777777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sz w:val="24"/>
          <w:szCs w:val="24"/>
          <w:lang w:eastAsia="es-CO"/>
        </w:rPr>
        <w:tab/>
      </w:r>
      <w:r w:rsidRPr="00324722">
        <w:rPr>
          <w:rFonts w:eastAsia="Times New Roman" w:cstheme="minorHAnsi"/>
          <w:color w:val="92D050"/>
          <w:sz w:val="24"/>
          <w:szCs w:val="24"/>
          <w:lang w:eastAsia="es-CO"/>
        </w:rPr>
        <w:t>Asignación de Espacios</w:t>
      </w:r>
      <w:r w:rsidRPr="00324722">
        <w:rPr>
          <w:rFonts w:eastAsia="Times New Roman" w:cstheme="minorHAnsi"/>
          <w:sz w:val="24"/>
          <w:szCs w:val="24"/>
          <w:lang w:eastAsia="es-CO"/>
        </w:rPr>
        <w:t>: La asignación de espacios de estacionamiento se realiza de manera rudimentaria, lo que lleva a congestiones y subutilización de algunas de las bahías. Lo que representa pérdidas económicas para el propietario y retrasos en el ingreso y salida de los vehículos.</w:t>
      </w:r>
    </w:p>
    <w:p w14:paraId="498CFD3A" w14:textId="1AD25C90" w:rsidR="005D5EF9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sz w:val="24"/>
          <w:szCs w:val="24"/>
          <w:lang w:eastAsia="es-CO"/>
        </w:rPr>
        <w:tab/>
      </w:r>
      <w:r w:rsidRPr="00324722">
        <w:rPr>
          <w:rFonts w:eastAsia="Times New Roman" w:cstheme="minorHAnsi"/>
          <w:color w:val="92D050"/>
          <w:sz w:val="24"/>
          <w:szCs w:val="24"/>
          <w:lang w:eastAsia="es-CO"/>
        </w:rPr>
        <w:t>Facturación Manual</w:t>
      </w:r>
      <w:r w:rsidRPr="00324722">
        <w:rPr>
          <w:rFonts w:eastAsia="Times New Roman" w:cstheme="minorHAnsi"/>
          <w:sz w:val="24"/>
          <w:szCs w:val="24"/>
          <w:lang w:eastAsia="es-CO"/>
        </w:rPr>
        <w:t>: El cálculo y la generación de facturas se realizan manualmente con calculadora o en cuadernos, lo que puede resultar en errores de cálculo sobre los montos cobrados.</w:t>
      </w:r>
      <w:r>
        <w:rPr>
          <w:rFonts w:eastAsia="Times New Roman" w:cstheme="minorHAnsi"/>
          <w:sz w:val="24"/>
          <w:szCs w:val="24"/>
          <w:lang w:eastAsia="es-CO"/>
        </w:rPr>
        <w:t xml:space="preserve"> </w:t>
      </w:r>
      <w:r w:rsidR="005D5EF9" w:rsidRPr="00324722">
        <w:rPr>
          <w:rFonts w:eastAsia="Times New Roman" w:cstheme="minorHAnsi"/>
          <w:sz w:val="24"/>
          <w:szCs w:val="24"/>
          <w:lang w:eastAsia="es-CO"/>
        </w:rPr>
        <w:t>PARQUEADERO CALLE 109 CON CARRERA 15.</w:t>
      </w:r>
    </w:p>
    <w:p w14:paraId="1335B7EA" w14:textId="0EDD36F2" w:rsid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</w:p>
    <w:p w14:paraId="229DB6C2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1485D10A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62D05C57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5D16E7E8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6724273D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7F8641A5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4E787BCF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52857B89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783341F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13EAE4F4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78E3A522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3442FBD2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4D4C5708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792C9B4" w14:textId="04B3BDB4" w:rsidR="00324722" w:rsidRDefault="0032472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lastRenderedPageBreak/>
        <w:t>OBJETIVOS DEL PROYECTO</w:t>
      </w: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 xml:space="preserve"> PARQUEADERO CALLE 109</w:t>
      </w:r>
    </w:p>
    <w:p w14:paraId="458185E4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BA21E94" w14:textId="14FA597E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t>GENERAL</w:t>
      </w:r>
    </w:p>
    <w:p w14:paraId="343BEA0D" w14:textId="59DFECA1" w:rsid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sz w:val="24"/>
          <w:szCs w:val="24"/>
          <w:lang w:eastAsia="es-CO"/>
        </w:rPr>
        <w:t>Desarrollar un software de control y gestión de parqueaderos que permita administrar de forma eficiente y segura el ingreso, la salida, el cobro y la disponibilidad de las bahías en el Parqueadero Calle 109, optimizando los procesos y mejorando la experiencia de uso para los usuarios.</w:t>
      </w:r>
    </w:p>
    <w:p w14:paraId="3AA2C4BB" w14:textId="3100C9FF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>ESPECIFICOS</w:t>
      </w:r>
    </w:p>
    <w:p w14:paraId="4FA8CAF5" w14:textId="77777777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val="es-ES" w:eastAsia="es-CO"/>
        </w:rPr>
      </w:pPr>
      <w:r w:rsidRPr="00324722">
        <w:rPr>
          <w:rFonts w:eastAsia="Times New Roman" w:cstheme="minorHAnsi"/>
          <w:sz w:val="24"/>
          <w:szCs w:val="24"/>
          <w:lang w:val="es-ES" w:eastAsia="es-CO"/>
        </w:rPr>
        <w:t xml:space="preserve">Calcular el tiempo y el valor a pagar conforme a las tarifas fijadas por el propietario. ejemplo (Bicicletas, Motos, automóviles), para generar su respectivo recibo. </w:t>
      </w:r>
    </w:p>
    <w:p w14:paraId="197EF013" w14:textId="0B53F1A0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val="es-ES" w:eastAsia="es-CO"/>
        </w:rPr>
      </w:pPr>
      <w:r w:rsidRPr="00324722">
        <w:rPr>
          <w:rFonts w:eastAsia="Times New Roman" w:cstheme="minorHAnsi"/>
          <w:sz w:val="24"/>
          <w:szCs w:val="24"/>
          <w:lang w:val="es-ES" w:eastAsia="es-CO"/>
        </w:rPr>
        <w:t>Generar la BD del aplicativo para almacenar la información requerida en el desarrollo del proceso del parqueadero.</w:t>
      </w:r>
    </w:p>
    <w:p w14:paraId="35CCCA64" w14:textId="77777777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val="es-ES" w:eastAsia="es-CO"/>
        </w:rPr>
      </w:pPr>
      <w:r w:rsidRPr="00324722">
        <w:rPr>
          <w:rFonts w:eastAsia="Times New Roman" w:cstheme="minorHAnsi"/>
          <w:sz w:val="24"/>
          <w:szCs w:val="24"/>
          <w:lang w:val="es-ES" w:eastAsia="es-CO"/>
        </w:rPr>
        <w:t>Crear arquitectura del software que permita visualizar la comunicación entre los componentes</w:t>
      </w:r>
    </w:p>
    <w:p w14:paraId="06521435" w14:textId="77777777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</w:p>
    <w:p w14:paraId="57919876" w14:textId="77777777" w:rsid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</w:p>
    <w:p w14:paraId="7388A6D6" w14:textId="27F15885" w:rsid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</w:p>
    <w:p w14:paraId="1A237A49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31A02C8B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7F886C82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359A6D92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640FD08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26639C8A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7FD6C52F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53D6EFC4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10FE9472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1B7A2E9A" w14:textId="77777777" w:rsidR="00926A72" w:rsidRDefault="00926A7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</w:p>
    <w:p w14:paraId="0383CE57" w14:textId="395A8477" w:rsidR="00324722" w:rsidRDefault="0032472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lastRenderedPageBreak/>
        <w:t>ALCANCE DEL PROYECTO</w:t>
      </w: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 xml:space="preserve"> PARQUEADERO CALLE 109</w:t>
      </w:r>
    </w:p>
    <w:p w14:paraId="51C48177" w14:textId="728F93D4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>Ubicación</w:t>
      </w:r>
      <w:r w:rsidRPr="00324722">
        <w:rPr>
          <w:rFonts w:eastAsia="Times New Roman" w:cstheme="minorHAnsi"/>
          <w:sz w:val="24"/>
          <w:szCs w:val="24"/>
          <w:lang w:eastAsia="es-CO"/>
        </w:rPr>
        <w:t xml:space="preserve">: Barrio Chicó Norte. </w:t>
      </w:r>
    </w:p>
    <w:p w14:paraId="7AA79CB3" w14:textId="77777777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>Registro de Entrada y Salida</w:t>
      </w:r>
      <w:r w:rsidRPr="00324722">
        <w:rPr>
          <w:rFonts w:eastAsia="Times New Roman" w:cstheme="minorHAnsi"/>
          <w:sz w:val="24"/>
          <w:szCs w:val="24"/>
          <w:lang w:eastAsia="es-CO"/>
        </w:rPr>
        <w:t>: Desarrollar un sistema que permita el registro y control de ingreso y salida de vehículos mediante el uso de una aplicación PARKINGBOX.</w:t>
      </w:r>
    </w:p>
    <w:p w14:paraId="0B338381" w14:textId="77777777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>Administración de Espacios</w:t>
      </w:r>
      <w:r w:rsidRPr="00324722">
        <w:rPr>
          <w:rFonts w:eastAsia="Times New Roman" w:cstheme="minorHAnsi"/>
          <w:sz w:val="24"/>
          <w:szCs w:val="24"/>
          <w:lang w:eastAsia="es-CO"/>
        </w:rPr>
        <w:t>: Implementar un módulo que gestione la disponibilidad de espacios de estacionamiento, para evitar congestión, optimizando la capacidad del parqueadero.</w:t>
      </w:r>
    </w:p>
    <w:p w14:paraId="5248A4BC" w14:textId="77777777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>Módulo de Facturación</w:t>
      </w:r>
      <w:r w:rsidRPr="00324722">
        <w:rPr>
          <w:rFonts w:eastAsia="Times New Roman" w:cstheme="minorHAnsi"/>
          <w:sz w:val="24"/>
          <w:szCs w:val="24"/>
          <w:lang w:eastAsia="es-CO"/>
        </w:rPr>
        <w:t>: Incorporar en el diseño de la solución un sistema de facturación que calcule automáticamente las tarifas basadas en el tiempo de estacionamiento y demás condiciones que requiera el parqueadero como por ejemplo paga diario, paga mensual u otros.</w:t>
      </w:r>
    </w:p>
    <w:p w14:paraId="47E494F7" w14:textId="77777777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>Gestión de Pagos</w:t>
      </w:r>
      <w:r w:rsidRPr="00324722">
        <w:rPr>
          <w:rFonts w:eastAsia="Times New Roman" w:cstheme="minorHAnsi"/>
          <w:sz w:val="24"/>
          <w:szCs w:val="24"/>
          <w:lang w:eastAsia="es-CO"/>
        </w:rPr>
        <w:t>: Facilitar el registro de diversos métodos de pago brindando mayores controles para el administrador y flexibilidad a los clientes.</w:t>
      </w:r>
    </w:p>
    <w:p w14:paraId="2733AB50" w14:textId="53706EC9" w:rsid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>Reportes</w:t>
      </w:r>
      <w:r w:rsidRPr="00324722">
        <w:rPr>
          <w:rFonts w:eastAsia="Times New Roman" w:cstheme="minorHAnsi"/>
          <w:sz w:val="24"/>
          <w:szCs w:val="24"/>
          <w:lang w:eastAsia="es-CO"/>
        </w:rPr>
        <w:t>: Establecer un generador de reportes que permita al administrador o propietario del parqueadero tomar decisiones basadas en la información recolectada.</w:t>
      </w:r>
    </w:p>
    <w:p w14:paraId="1B56FD8C" w14:textId="7349A63E" w:rsid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</w:p>
    <w:p w14:paraId="02ECD580" w14:textId="212DD952" w:rsidR="00324722" w:rsidRDefault="00324722" w:rsidP="0032472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sz w:val="24"/>
          <w:szCs w:val="24"/>
          <w:lang w:eastAsia="es-CO"/>
        </w:rPr>
        <w:t>JUSTIFICACIÓN DEL PROYECTO</w:t>
      </w: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 xml:space="preserve"> PARQUEADERO CALLE 109</w:t>
      </w:r>
    </w:p>
    <w:p w14:paraId="6D94133A" w14:textId="2EDA2FAF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sz w:val="24"/>
          <w:szCs w:val="24"/>
          <w:lang w:val="es-ES" w:eastAsia="es-CO"/>
        </w:rPr>
        <w:t>El desarrollo de una aplicación de software para gestionar y optimizar la operación del parqueadero es una iniciativa estratégica que responde a las crecientes necesidades de eficiencia, comodidad y seguridad en la gestión de espacios de estacionamiento. Esta contempla diversos factores dentro de los cuales están:</w:t>
      </w:r>
    </w:p>
    <w:p w14:paraId="64B279C6" w14:textId="77777777" w:rsidR="00324722" w:rsidRPr="00324722" w:rsidRDefault="00324722" w:rsidP="00324722">
      <w:pPr>
        <w:numPr>
          <w:ilvl w:val="0"/>
          <w:numId w:val="13"/>
        </w:num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 xml:space="preserve">Incremento de Ingresos en la facturación </w:t>
      </w:r>
      <w:r w:rsidRPr="00324722">
        <w:rPr>
          <w:rFonts w:eastAsia="Times New Roman" w:cstheme="minorHAnsi"/>
          <w:sz w:val="24"/>
          <w:szCs w:val="24"/>
          <w:lang w:eastAsia="es-CO"/>
        </w:rPr>
        <w:t>mediante la implementación del aplicativo PARKINGBOX, en reemplazo de los procesos ejecutados manualmente.</w:t>
      </w:r>
    </w:p>
    <w:p w14:paraId="2DF69BBD" w14:textId="77777777" w:rsidR="00324722" w:rsidRPr="00324722" w:rsidRDefault="00324722" w:rsidP="00324722">
      <w:pPr>
        <w:numPr>
          <w:ilvl w:val="0"/>
          <w:numId w:val="13"/>
        </w:num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 xml:space="preserve">Eficiencia Operativa </w:t>
      </w:r>
      <w:r w:rsidRPr="00324722">
        <w:rPr>
          <w:rFonts w:eastAsia="Times New Roman" w:cstheme="minorHAnsi"/>
          <w:sz w:val="24"/>
          <w:szCs w:val="24"/>
          <w:lang w:eastAsia="es-CO"/>
        </w:rPr>
        <w:t xml:space="preserve">representada en la disminución de errores mediante la implementación del software y el mejoramiento en el manejo de los espacios o bahías. </w:t>
      </w:r>
    </w:p>
    <w:p w14:paraId="68C17055" w14:textId="727F214B" w:rsidR="00324722" w:rsidRPr="00324722" w:rsidRDefault="00324722" w:rsidP="00324722">
      <w:pPr>
        <w:numPr>
          <w:ilvl w:val="0"/>
          <w:numId w:val="13"/>
        </w:num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 xml:space="preserve">Mejora de la experiencia de usuario </w:t>
      </w:r>
      <w:r w:rsidRPr="00324722">
        <w:rPr>
          <w:rFonts w:eastAsia="Times New Roman" w:cstheme="minorHAnsi"/>
          <w:sz w:val="24"/>
          <w:szCs w:val="24"/>
          <w:lang w:eastAsia="es-CO"/>
        </w:rPr>
        <w:t>con la optimización de los tiempos de atención lo que redunda en el ahorro de tiempo para los usuarios</w:t>
      </w:r>
      <w:r w:rsidR="007B0F9C">
        <w:rPr>
          <w:rFonts w:eastAsia="Times New Roman" w:cstheme="minorHAnsi"/>
          <w:sz w:val="24"/>
          <w:szCs w:val="24"/>
          <w:lang w:eastAsia="es-CO"/>
        </w:rPr>
        <w:t>, generando gran impacto en el</w:t>
      </w:r>
      <w:r w:rsidRPr="00324722">
        <w:rPr>
          <w:rFonts w:eastAsia="Times New Roman" w:cstheme="minorHAnsi"/>
          <w:sz w:val="24"/>
          <w:szCs w:val="24"/>
          <w:lang w:eastAsia="es-CO"/>
        </w:rPr>
        <w:t xml:space="preserve"> servicio.</w:t>
      </w:r>
    </w:p>
    <w:p w14:paraId="5FFF6271" w14:textId="2FC1749E" w:rsidR="00324722" w:rsidRPr="00324722" w:rsidRDefault="00324722" w:rsidP="0032472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324722">
        <w:rPr>
          <w:rFonts w:eastAsia="Times New Roman" w:cstheme="minorHAnsi"/>
          <w:b/>
          <w:bCs/>
          <w:sz w:val="24"/>
          <w:szCs w:val="24"/>
          <w:lang w:eastAsia="es-CO"/>
        </w:rPr>
        <w:t>E</w:t>
      </w:r>
      <w:r w:rsidRPr="00324722">
        <w:rPr>
          <w:rFonts w:eastAsia="Times New Roman" w:cstheme="minorHAnsi"/>
          <w:b/>
          <w:bCs/>
          <w:sz w:val="24"/>
          <w:szCs w:val="24"/>
          <w:lang w:val="es-ES" w:eastAsia="es-CO"/>
        </w:rPr>
        <w:t xml:space="preserve">n resumen, </w:t>
      </w:r>
      <w:r w:rsidRPr="00324722">
        <w:rPr>
          <w:rFonts w:eastAsia="Times New Roman" w:cstheme="minorHAnsi"/>
          <w:sz w:val="24"/>
          <w:szCs w:val="24"/>
          <w:lang w:val="es-ES" w:eastAsia="es-CO"/>
        </w:rPr>
        <w:t xml:space="preserve">el desarrollo de la aplicación </w:t>
      </w:r>
      <w:r w:rsidRPr="00324722">
        <w:rPr>
          <w:rFonts w:eastAsia="Times New Roman" w:cstheme="minorHAnsi"/>
          <w:b/>
          <w:bCs/>
          <w:sz w:val="24"/>
          <w:szCs w:val="24"/>
          <w:lang w:val="es-ES" w:eastAsia="es-CO"/>
        </w:rPr>
        <w:t xml:space="preserve">PARKINGBOX </w:t>
      </w:r>
      <w:r w:rsidRPr="00324722">
        <w:rPr>
          <w:rFonts w:eastAsia="Times New Roman" w:cstheme="minorHAnsi"/>
          <w:sz w:val="24"/>
          <w:szCs w:val="24"/>
          <w:lang w:val="es-ES" w:eastAsia="es-CO"/>
        </w:rPr>
        <w:t>es una inversión estratégica que aborda problemas actuales en la administración de la recaudación, la gestión de espacios en las bahías, y la optimización del tiempo durante la operación del parqueadero, con el fin de mejorar la experiencia del usuario.</w:t>
      </w:r>
    </w:p>
    <w:p w14:paraId="7AE98AEC" w14:textId="0F0DB4CA" w:rsidR="005D5EF9" w:rsidRDefault="005D5EF9" w:rsidP="005D5EF9">
      <w:pPr>
        <w:spacing w:after="240" w:line="240" w:lineRule="auto"/>
        <w:jc w:val="both"/>
        <w:rPr>
          <w:rFonts w:eastAsia="Times New Roman" w:cstheme="minorHAnsi"/>
          <w:b/>
          <w:bCs/>
          <w:color w:val="92D050"/>
          <w:sz w:val="24"/>
          <w:szCs w:val="24"/>
          <w:lang w:eastAsia="es-CO"/>
        </w:rPr>
      </w:pPr>
      <w:r>
        <w:rPr>
          <w:rFonts w:eastAsia="Times New Roman" w:cstheme="minorHAnsi"/>
          <w:b/>
          <w:bCs/>
          <w:color w:val="92D050"/>
          <w:sz w:val="24"/>
          <w:szCs w:val="24"/>
          <w:lang w:eastAsia="es-CO"/>
        </w:rPr>
        <w:lastRenderedPageBreak/>
        <w:t>Gallería:</w:t>
      </w:r>
    </w:p>
    <w:p w14:paraId="14CD6648" w14:textId="2DE83910" w:rsidR="008B5DFD" w:rsidRDefault="008B5DFD" w:rsidP="008B5DFD">
      <w:pPr>
        <w:spacing w:after="240" w:line="240" w:lineRule="auto"/>
        <w:jc w:val="right"/>
        <w:rPr>
          <w:rFonts w:cstheme="minorHAnsi"/>
          <w:noProof/>
        </w:rPr>
      </w:pPr>
      <w:r>
        <w:rPr>
          <w:rFonts w:eastAsia="Times New Roman" w:cstheme="minorHAnsi"/>
          <w:sz w:val="18"/>
          <w:szCs w:val="18"/>
          <w:lang w:eastAsia="es-CO"/>
        </w:rPr>
        <w:t xml:space="preserve">Imagen: </w:t>
      </w:r>
      <w:r w:rsidRPr="005D5EF9">
        <w:rPr>
          <w:rFonts w:eastAsia="Times New Roman" w:cstheme="minorHAnsi"/>
          <w:sz w:val="18"/>
          <w:szCs w:val="18"/>
          <w:lang w:eastAsia="es-CO"/>
        </w:rPr>
        <w:t xml:space="preserve">Acogida vehicular profesional por </w:t>
      </w:r>
      <w:r w:rsidRPr="005D5EF9">
        <w:rPr>
          <w:rFonts w:eastAsia="Times New Roman" w:cstheme="minorHAnsi"/>
          <w:sz w:val="20"/>
          <w:szCs w:val="20"/>
          <w:lang w:eastAsia="es-CO"/>
        </w:rPr>
        <w:t>parte del funcionario.</w:t>
      </w:r>
      <w:r w:rsidRPr="005D5EF9">
        <w:rPr>
          <w:rFonts w:cstheme="minorHAnsi"/>
          <w:noProof/>
        </w:rPr>
        <w:t xml:space="preserve"> </w:t>
      </w:r>
    </w:p>
    <w:p w14:paraId="11E92653" w14:textId="77777777" w:rsidR="005D5EF9" w:rsidRDefault="003F6B86" w:rsidP="008B5DFD">
      <w:pPr>
        <w:spacing w:after="240" w:line="240" w:lineRule="auto"/>
        <w:jc w:val="right"/>
        <w:rPr>
          <w:rFonts w:eastAsia="Times New Roman" w:cstheme="minorHAnsi"/>
          <w:sz w:val="18"/>
          <w:szCs w:val="18"/>
          <w:lang w:eastAsia="es-CO"/>
        </w:rPr>
      </w:pPr>
      <w:r w:rsidRPr="007324E2">
        <w:rPr>
          <w:rFonts w:cstheme="minorHAnsi"/>
          <w:noProof/>
        </w:rPr>
        <w:drawing>
          <wp:inline distT="0" distB="0" distL="0" distR="0" wp14:anchorId="03AD0F7F" wp14:editId="104F826C">
            <wp:extent cx="1870710" cy="1508125"/>
            <wp:effectExtent l="304800" t="266700" r="300990" b="26352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4796" cy="15275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7DAC105" w14:textId="77777777" w:rsidR="008B5DFD" w:rsidRDefault="00F56116" w:rsidP="008B5DFD">
      <w:pPr>
        <w:spacing w:after="240" w:line="240" w:lineRule="auto"/>
        <w:rPr>
          <w:rFonts w:eastAsia="Times New Roman" w:cstheme="minorHAnsi"/>
          <w:sz w:val="18"/>
          <w:szCs w:val="18"/>
          <w:lang w:eastAsia="es-CO"/>
        </w:rPr>
      </w:pPr>
      <w:r w:rsidRPr="005D5EF9">
        <w:rPr>
          <w:rFonts w:eastAsia="Times New Roman" w:cstheme="minorHAnsi"/>
          <w:sz w:val="18"/>
          <w:szCs w:val="18"/>
          <w:lang w:eastAsia="es-CO"/>
        </w:rPr>
        <w:t xml:space="preserve">Imagen: </w:t>
      </w:r>
      <w:r w:rsidR="003F6B86" w:rsidRPr="005D5EF9">
        <w:rPr>
          <w:rFonts w:eastAsia="Times New Roman" w:cstheme="minorHAnsi"/>
          <w:sz w:val="18"/>
          <w:szCs w:val="18"/>
          <w:lang w:eastAsia="es-CO"/>
        </w:rPr>
        <w:t xml:space="preserve">Vista </w:t>
      </w:r>
      <w:r w:rsidR="008B5DFD" w:rsidRPr="005D5EF9">
        <w:rPr>
          <w:rFonts w:eastAsia="Times New Roman" w:cstheme="minorHAnsi"/>
          <w:sz w:val="18"/>
          <w:szCs w:val="18"/>
          <w:lang w:eastAsia="es-CO"/>
        </w:rPr>
        <w:t>general para</w:t>
      </w:r>
      <w:r w:rsidR="005D5EF9">
        <w:rPr>
          <w:rFonts w:eastAsia="Times New Roman" w:cstheme="minorHAnsi"/>
          <w:sz w:val="18"/>
          <w:szCs w:val="18"/>
          <w:lang w:eastAsia="es-CO"/>
        </w:rPr>
        <w:t xml:space="preserve"> </w:t>
      </w:r>
      <w:r w:rsidR="003F6B86" w:rsidRPr="005D5EF9">
        <w:rPr>
          <w:rFonts w:eastAsia="Times New Roman" w:cstheme="minorHAnsi"/>
          <w:sz w:val="18"/>
          <w:szCs w:val="18"/>
          <w:lang w:eastAsia="es-CO"/>
        </w:rPr>
        <w:t>automóviles.</w:t>
      </w:r>
    </w:p>
    <w:p w14:paraId="105BDC95" w14:textId="17599AD1" w:rsidR="00F56116" w:rsidRDefault="005D5EF9" w:rsidP="008B5DFD">
      <w:pPr>
        <w:spacing w:after="240" w:line="240" w:lineRule="auto"/>
        <w:rPr>
          <w:rFonts w:eastAsia="Times New Roman" w:cstheme="minorHAnsi"/>
          <w:sz w:val="20"/>
          <w:szCs w:val="20"/>
          <w:lang w:eastAsia="es-CO"/>
        </w:rPr>
      </w:pPr>
      <w:r w:rsidRPr="007324E2">
        <w:rPr>
          <w:rFonts w:cstheme="minorHAnsi"/>
          <w:noProof/>
        </w:rPr>
        <w:drawing>
          <wp:inline distT="0" distB="0" distL="0" distR="0" wp14:anchorId="1455E13B" wp14:editId="13849BA9">
            <wp:extent cx="3018788" cy="1463626"/>
            <wp:effectExtent l="304800" t="323850" r="296545" b="3086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0746" cy="1585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6346AB2" w14:textId="09A794F0" w:rsidR="008B5DFD" w:rsidRDefault="008B5DFD" w:rsidP="008B5DFD">
      <w:pPr>
        <w:spacing w:after="240" w:line="240" w:lineRule="auto"/>
        <w:rPr>
          <w:rFonts w:eastAsia="Times New Roman" w:cstheme="minorHAnsi"/>
          <w:sz w:val="20"/>
          <w:szCs w:val="20"/>
          <w:lang w:eastAsia="es-CO"/>
        </w:rPr>
      </w:pPr>
      <w:r>
        <w:rPr>
          <w:rFonts w:eastAsia="Times New Roman" w:cstheme="minorHAnsi"/>
          <w:sz w:val="20"/>
          <w:szCs w:val="20"/>
          <w:lang w:eastAsia="es-CO"/>
        </w:rPr>
        <w:t>Imagen: Alto flujo de policías de tránsito.</w:t>
      </w:r>
    </w:p>
    <w:p w14:paraId="2113D600" w14:textId="59E8A464" w:rsidR="008B5DFD" w:rsidRDefault="008B5DFD" w:rsidP="005D5EF9">
      <w:pPr>
        <w:spacing w:after="240" w:line="240" w:lineRule="auto"/>
        <w:jc w:val="right"/>
        <w:rPr>
          <w:rFonts w:eastAsia="Times New Roman" w:cstheme="minorHAnsi"/>
          <w:sz w:val="20"/>
          <w:szCs w:val="20"/>
          <w:lang w:eastAsia="es-CO"/>
        </w:rPr>
      </w:pPr>
      <w:r w:rsidRPr="005D5EF9">
        <w:rPr>
          <w:rFonts w:cstheme="minorHAnsi"/>
          <w:noProof/>
          <w:sz w:val="20"/>
          <w:szCs w:val="20"/>
        </w:rPr>
        <w:drawing>
          <wp:inline distT="0" distB="0" distL="0" distR="0" wp14:anchorId="3D3BC3D0" wp14:editId="25CE186E">
            <wp:extent cx="1683727" cy="1405896"/>
            <wp:effectExtent l="304800" t="247650" r="316865" b="25146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4808" cy="14652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CF781C5" w14:textId="4E3A3C8E" w:rsidR="00926A72" w:rsidRDefault="00926A72" w:rsidP="005D5EF9">
      <w:pPr>
        <w:spacing w:after="240" w:line="240" w:lineRule="auto"/>
        <w:jc w:val="right"/>
        <w:rPr>
          <w:rFonts w:eastAsia="Times New Roman" w:cstheme="minorHAnsi"/>
          <w:sz w:val="20"/>
          <w:szCs w:val="20"/>
          <w:lang w:eastAsia="es-CO"/>
        </w:rPr>
      </w:pPr>
    </w:p>
    <w:p w14:paraId="2B31F332" w14:textId="77777777" w:rsidR="00926A72" w:rsidRDefault="00926A72" w:rsidP="005D5EF9">
      <w:pPr>
        <w:spacing w:after="240" w:line="240" w:lineRule="auto"/>
        <w:jc w:val="right"/>
        <w:rPr>
          <w:rFonts w:eastAsia="Times New Roman" w:cstheme="minorHAnsi"/>
          <w:sz w:val="20"/>
          <w:szCs w:val="20"/>
          <w:lang w:eastAsia="es-CO"/>
        </w:rPr>
      </w:pPr>
    </w:p>
    <w:p w14:paraId="5AE4CF08" w14:textId="73C4E5D9" w:rsidR="007324E2" w:rsidRDefault="00986F58" w:rsidP="00B85DC2">
      <w:pPr>
        <w:spacing w:after="240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s-CO"/>
        </w:rPr>
      </w:pPr>
      <w:r w:rsidRPr="00986F58">
        <w:rPr>
          <w:rFonts w:eastAsia="Times New Roman" w:cstheme="minorHAnsi"/>
          <w:b/>
          <w:bCs/>
          <w:sz w:val="24"/>
          <w:szCs w:val="24"/>
          <w:lang w:eastAsia="es-CO"/>
        </w:rPr>
        <w:lastRenderedPageBreak/>
        <w:t xml:space="preserve">CONSIDERACIONES EN EL DISEÑO DEL LOGOTIPO PARA EL SOFTWARE </w:t>
      </w:r>
      <w:r w:rsidR="00936644">
        <w:rPr>
          <w:rFonts w:eastAsia="Times New Roman" w:cstheme="minorHAnsi"/>
          <w:b/>
          <w:bCs/>
          <w:sz w:val="24"/>
          <w:szCs w:val="24"/>
          <w:lang w:eastAsia="es-CO"/>
        </w:rPr>
        <w:t>PARKINGBOX</w:t>
      </w:r>
    </w:p>
    <w:p w14:paraId="4927BA25" w14:textId="5A9A8E9B" w:rsidR="00986F58" w:rsidRDefault="00986F58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De acuerdo a la intencionalidad y el alcance que pretendemos con el desarrollo de este software consideramos que el 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logo debe transmitir una sensación de confianza, seguridad y eficiencia. </w:t>
      </w:r>
    </w:p>
    <w:p w14:paraId="04B8D7F1" w14:textId="77777777" w:rsidR="00986F58" w:rsidRDefault="00986F58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 w:rsidRPr="00986F58">
        <w:rPr>
          <w:rFonts w:eastAsia="Times New Roman" w:cstheme="minorHAnsi"/>
          <w:sz w:val="24"/>
          <w:szCs w:val="24"/>
          <w:lang w:eastAsia="es-CO"/>
        </w:rPr>
        <w:t xml:space="preserve">Al </w:t>
      </w:r>
      <w:r>
        <w:rPr>
          <w:rFonts w:eastAsia="Times New Roman" w:cstheme="minorHAnsi"/>
          <w:sz w:val="24"/>
          <w:szCs w:val="24"/>
          <w:lang w:eastAsia="es-CO"/>
        </w:rPr>
        <w:t xml:space="preserve">estar orientados hacia el público en general que hace uso de espacios de estacionamiento pensamos que </w:t>
      </w:r>
      <w:r w:rsidRPr="00986F58">
        <w:rPr>
          <w:rFonts w:eastAsia="Times New Roman" w:cstheme="minorHAnsi"/>
          <w:sz w:val="24"/>
          <w:szCs w:val="24"/>
          <w:lang w:eastAsia="es-CO"/>
        </w:rPr>
        <w:t>la simplicidad y la claridad son clave</w:t>
      </w:r>
      <w:r>
        <w:rPr>
          <w:rFonts w:eastAsia="Times New Roman" w:cstheme="minorHAnsi"/>
          <w:sz w:val="24"/>
          <w:szCs w:val="24"/>
          <w:lang w:eastAsia="es-CO"/>
        </w:rPr>
        <w:t xml:space="preserve"> para poder alcanzar su atención</w:t>
      </w:r>
      <w:r w:rsidRPr="00986F58">
        <w:rPr>
          <w:rFonts w:eastAsia="Times New Roman" w:cstheme="minorHAnsi"/>
          <w:sz w:val="24"/>
          <w:szCs w:val="24"/>
          <w:lang w:eastAsia="es-CO"/>
        </w:rPr>
        <w:t>.</w:t>
      </w:r>
      <w:r>
        <w:rPr>
          <w:rFonts w:eastAsia="Times New Roman" w:cstheme="minorHAnsi"/>
          <w:sz w:val="24"/>
          <w:szCs w:val="24"/>
          <w:lang w:eastAsia="es-CO"/>
        </w:rPr>
        <w:t xml:space="preserve">  En ese sentido y con estas consideraciones sabemos que e</w:t>
      </w:r>
      <w:r w:rsidRPr="00986F58">
        <w:rPr>
          <w:rFonts w:eastAsia="Times New Roman" w:cstheme="minorHAnsi"/>
          <w:sz w:val="24"/>
          <w:szCs w:val="24"/>
          <w:lang w:eastAsia="es-CO"/>
        </w:rPr>
        <w:t>l verde es un color asociado comúnmente con la naturaleza, la seguridad y la tranquilidad, por lo que es una excelente elección para un parqueadero.</w:t>
      </w:r>
    </w:p>
    <w:p w14:paraId="672B87B5" w14:textId="2BDEF0E8" w:rsidR="00986F58" w:rsidRPr="00986F58" w:rsidRDefault="00986F58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>Así mismo c</w:t>
      </w:r>
      <w:r w:rsidRPr="00986F58">
        <w:rPr>
          <w:rFonts w:eastAsia="Times New Roman" w:cstheme="minorHAnsi"/>
          <w:sz w:val="24"/>
          <w:szCs w:val="24"/>
          <w:lang w:eastAsia="es-CO"/>
        </w:rPr>
        <w:t>onsidera</w:t>
      </w:r>
      <w:r>
        <w:rPr>
          <w:rFonts w:eastAsia="Times New Roman" w:cstheme="minorHAnsi"/>
          <w:sz w:val="24"/>
          <w:szCs w:val="24"/>
          <w:lang w:eastAsia="es-CO"/>
        </w:rPr>
        <w:t>mos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 formas</w:t>
      </w:r>
      <w:r>
        <w:rPr>
          <w:rFonts w:eastAsia="Times New Roman" w:cstheme="minorHAnsi"/>
          <w:sz w:val="24"/>
          <w:szCs w:val="24"/>
          <w:lang w:eastAsia="es-CO"/>
        </w:rPr>
        <w:t xml:space="preserve"> geométricas </w:t>
      </w:r>
      <w:r w:rsidRPr="00986F58">
        <w:rPr>
          <w:rFonts w:eastAsia="Times New Roman" w:cstheme="minorHAnsi"/>
          <w:sz w:val="24"/>
          <w:szCs w:val="24"/>
          <w:lang w:eastAsia="es-CO"/>
        </w:rPr>
        <w:t>simples para asegurar la fácil identificación del logo, incluso a distancias lejana</w:t>
      </w:r>
      <w:r>
        <w:rPr>
          <w:rFonts w:eastAsia="Times New Roman" w:cstheme="minorHAnsi"/>
          <w:sz w:val="24"/>
          <w:szCs w:val="24"/>
          <w:lang w:eastAsia="es-CO"/>
        </w:rPr>
        <w:t>s. Las l</w:t>
      </w:r>
      <w:r w:rsidRPr="00986F58">
        <w:rPr>
          <w:rFonts w:eastAsia="Times New Roman" w:cstheme="minorHAnsi"/>
          <w:sz w:val="24"/>
          <w:szCs w:val="24"/>
          <w:lang w:eastAsia="es-CO"/>
        </w:rPr>
        <w:t>íneas limpias ayud</w:t>
      </w:r>
      <w:r>
        <w:rPr>
          <w:rFonts w:eastAsia="Times New Roman" w:cstheme="minorHAnsi"/>
          <w:sz w:val="24"/>
          <w:szCs w:val="24"/>
          <w:lang w:eastAsia="es-CO"/>
        </w:rPr>
        <w:t>an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 a que el logo sea fácilmente reconocible.</w:t>
      </w:r>
    </w:p>
    <w:p w14:paraId="2DB2D35E" w14:textId="145B68D5" w:rsidR="00986F58" w:rsidRDefault="00986F58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También consideramos como opción 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la combinación de verde con blanco o </w:t>
      </w:r>
      <w:r>
        <w:rPr>
          <w:rFonts w:eastAsia="Times New Roman" w:cstheme="minorHAnsi"/>
          <w:sz w:val="24"/>
          <w:szCs w:val="24"/>
          <w:lang w:eastAsia="es-CO"/>
        </w:rPr>
        <w:t xml:space="preserve">en 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tonos </w:t>
      </w:r>
      <w:r>
        <w:rPr>
          <w:rFonts w:eastAsia="Times New Roman" w:cstheme="minorHAnsi"/>
          <w:sz w:val="24"/>
          <w:szCs w:val="24"/>
          <w:lang w:eastAsia="es-CO"/>
        </w:rPr>
        <w:t>grises</w:t>
      </w:r>
      <w:r w:rsidRPr="00986F58">
        <w:rPr>
          <w:rFonts w:eastAsia="Times New Roman" w:cstheme="minorHAnsi"/>
          <w:sz w:val="24"/>
          <w:szCs w:val="24"/>
          <w:lang w:eastAsia="es-CO"/>
        </w:rPr>
        <w:t xml:space="preserve"> para un diseño elegante y equilibrado.</w:t>
      </w:r>
      <w:r>
        <w:rPr>
          <w:rFonts w:eastAsia="Times New Roman" w:cstheme="minorHAnsi"/>
          <w:sz w:val="24"/>
          <w:szCs w:val="24"/>
          <w:lang w:eastAsia="es-CO"/>
        </w:rPr>
        <w:t xml:space="preserve"> En lo que tiene que ver con la tipografía preferimos escoger una letra legible, clara</w:t>
      </w:r>
      <w:r w:rsidR="00087CBB">
        <w:rPr>
          <w:rFonts w:eastAsia="Times New Roman" w:cstheme="minorHAnsi"/>
          <w:sz w:val="24"/>
          <w:szCs w:val="24"/>
          <w:lang w:eastAsia="es-CO"/>
        </w:rPr>
        <w:t xml:space="preserve">, de fácil lectura </w:t>
      </w:r>
      <w:r>
        <w:rPr>
          <w:rFonts w:eastAsia="Times New Roman" w:cstheme="minorHAnsi"/>
          <w:sz w:val="24"/>
          <w:szCs w:val="24"/>
          <w:lang w:eastAsia="es-CO"/>
        </w:rPr>
        <w:t>y moderna</w:t>
      </w:r>
      <w:r w:rsidR="00087CBB">
        <w:rPr>
          <w:rFonts w:eastAsia="Times New Roman" w:cstheme="minorHAnsi"/>
          <w:sz w:val="24"/>
          <w:szCs w:val="24"/>
          <w:lang w:eastAsia="es-CO"/>
        </w:rPr>
        <w:t>, para el nombre “</w:t>
      </w:r>
      <w:r w:rsidR="00936644">
        <w:rPr>
          <w:rFonts w:eastAsia="Times New Roman" w:cstheme="minorHAnsi"/>
          <w:sz w:val="24"/>
          <w:szCs w:val="24"/>
          <w:lang w:eastAsia="es-CO"/>
        </w:rPr>
        <w:t>PARKINGBOX</w:t>
      </w:r>
      <w:r w:rsidR="00087CBB">
        <w:rPr>
          <w:rFonts w:eastAsia="Times New Roman" w:cstheme="minorHAnsi"/>
          <w:sz w:val="24"/>
          <w:szCs w:val="24"/>
          <w:lang w:eastAsia="es-CO"/>
        </w:rPr>
        <w:t>”.</w:t>
      </w:r>
    </w:p>
    <w:p w14:paraId="399488DB" w14:textId="3AF76A2D" w:rsidR="00B56CDB" w:rsidRPr="00986F58" w:rsidRDefault="00B56CDB" w:rsidP="00F56116">
      <w:pPr>
        <w:spacing w:after="240"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40B10E20" wp14:editId="1092B039">
            <wp:extent cx="3826413" cy="806586"/>
            <wp:effectExtent l="0" t="0" r="3175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5589" cy="81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10EE" w14:textId="77777777" w:rsidR="00087CBB" w:rsidRDefault="00087CBB" w:rsidP="00B85DC2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>También consideramos</w:t>
      </w:r>
      <w:r w:rsidR="00986F58" w:rsidRPr="00986F58">
        <w:rPr>
          <w:rFonts w:eastAsia="Times New Roman" w:cstheme="minorHAnsi"/>
          <w:sz w:val="24"/>
          <w:szCs w:val="24"/>
          <w:lang w:eastAsia="es-CO"/>
        </w:rPr>
        <w:t xml:space="preserve"> cómo se ver</w:t>
      </w:r>
      <w:r>
        <w:rPr>
          <w:rFonts w:eastAsia="Times New Roman" w:cstheme="minorHAnsi"/>
          <w:sz w:val="24"/>
          <w:szCs w:val="24"/>
          <w:lang w:eastAsia="es-CO"/>
        </w:rPr>
        <w:t xml:space="preserve">ía el logo </w:t>
      </w:r>
      <w:r w:rsidR="00986F58" w:rsidRPr="00986F58">
        <w:rPr>
          <w:rFonts w:eastAsia="Times New Roman" w:cstheme="minorHAnsi"/>
          <w:sz w:val="24"/>
          <w:szCs w:val="24"/>
          <w:lang w:eastAsia="es-CO"/>
        </w:rPr>
        <w:t>en diferentes plataformas</w:t>
      </w:r>
      <w:r>
        <w:rPr>
          <w:rFonts w:eastAsia="Times New Roman" w:cstheme="minorHAnsi"/>
          <w:sz w:val="24"/>
          <w:szCs w:val="24"/>
          <w:lang w:eastAsia="es-CO"/>
        </w:rPr>
        <w:t xml:space="preserve"> formatos y materiales tanto en web como de manera física. </w:t>
      </w:r>
    </w:p>
    <w:p w14:paraId="493E2352" w14:textId="77777777" w:rsidR="00FE36A6" w:rsidRDefault="00087CBB" w:rsidP="00FE36A6">
      <w:pPr>
        <w:spacing w:after="240"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  <w:r>
        <w:rPr>
          <w:rFonts w:eastAsia="Times New Roman" w:cstheme="minorHAnsi"/>
          <w:sz w:val="24"/>
          <w:szCs w:val="24"/>
          <w:lang w:eastAsia="es-CO"/>
        </w:rPr>
        <w:t xml:space="preserve">A </w:t>
      </w:r>
      <w:r w:rsidR="00B85DC2">
        <w:rPr>
          <w:rFonts w:eastAsia="Times New Roman" w:cstheme="minorHAnsi"/>
          <w:sz w:val="24"/>
          <w:szCs w:val="24"/>
          <w:lang w:eastAsia="es-CO"/>
        </w:rPr>
        <w:t>continuación,</w:t>
      </w:r>
      <w:r>
        <w:rPr>
          <w:rFonts w:eastAsia="Times New Roman" w:cstheme="minorHAnsi"/>
          <w:sz w:val="24"/>
          <w:szCs w:val="24"/>
          <w:lang w:eastAsia="es-CO"/>
        </w:rPr>
        <w:t xml:space="preserve"> se puede observar el resultado de este trabajo resumida en la siguiente imagen que hará parte del desarrollo del software</w:t>
      </w:r>
      <w:r w:rsidRPr="00087CBB">
        <w:rPr>
          <w:rFonts w:eastAsia="Times New Roman" w:cstheme="minorHAnsi"/>
          <w:b/>
          <w:bCs/>
          <w:sz w:val="24"/>
          <w:szCs w:val="24"/>
          <w:lang w:eastAsia="es-CO"/>
        </w:rPr>
        <w:t xml:space="preserve"> </w:t>
      </w:r>
      <w:r w:rsidR="00936644">
        <w:rPr>
          <w:rFonts w:eastAsia="Times New Roman" w:cstheme="minorHAnsi"/>
          <w:b/>
          <w:bCs/>
          <w:sz w:val="24"/>
          <w:szCs w:val="24"/>
          <w:lang w:eastAsia="es-CO"/>
        </w:rPr>
        <w:t>PARKINGBOX</w:t>
      </w:r>
      <w:r w:rsidR="00C443FE">
        <w:rPr>
          <w:rFonts w:eastAsia="Times New Roman" w:cstheme="minorHAnsi"/>
          <w:sz w:val="24"/>
          <w:szCs w:val="24"/>
          <w:lang w:eastAsia="es-CO"/>
        </w:rPr>
        <w:t>:</w:t>
      </w:r>
    </w:p>
    <w:p w14:paraId="2BEB51BE" w14:textId="77777777" w:rsidR="00FE36A6" w:rsidRDefault="00FE36A6" w:rsidP="00FE36A6">
      <w:pPr>
        <w:spacing w:after="240" w:line="240" w:lineRule="auto"/>
        <w:jc w:val="center"/>
        <w:rPr>
          <w:rFonts w:eastAsia="Times New Roman" w:cstheme="minorHAnsi"/>
          <w:sz w:val="24"/>
          <w:szCs w:val="24"/>
          <w:lang w:eastAsia="es-CO"/>
        </w:rPr>
      </w:pPr>
    </w:p>
    <w:p w14:paraId="26D8097A" w14:textId="6FDDD2C2" w:rsidR="00670A85" w:rsidRDefault="00B56CDB" w:rsidP="00FE36A6">
      <w:pPr>
        <w:spacing w:after="240" w:line="240" w:lineRule="auto"/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5169B4E" wp14:editId="42530519">
            <wp:extent cx="1639704" cy="1330800"/>
            <wp:effectExtent l="152400" t="152400" r="360680" b="3651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9704" cy="133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D0EE4" w14:textId="77777777" w:rsidR="00B56CDB" w:rsidRPr="00B56CDB" w:rsidRDefault="00B56CDB" w:rsidP="00B56CDB">
      <w:pPr>
        <w:jc w:val="center"/>
        <w:rPr>
          <w:rFonts w:cstheme="minorHAnsi"/>
        </w:rPr>
      </w:pPr>
      <w:r w:rsidRPr="00B56CDB">
        <w:rPr>
          <w:rFonts w:cstheme="minorHAnsi"/>
        </w:rPr>
        <w:t>Diseño de logotipo by PARKINGBOX</w:t>
      </w:r>
    </w:p>
    <w:p w14:paraId="233ECCB7" w14:textId="6488EA7A" w:rsidR="00AE5F68" w:rsidRDefault="00D70318" w:rsidP="00087CBB">
      <w:pPr>
        <w:jc w:val="center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739848CC" wp14:editId="5D991199">
            <wp:extent cx="3801600" cy="2838080"/>
            <wp:effectExtent l="0" t="0" r="8890" b="63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9882" cy="285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2644" w14:textId="0D49B868" w:rsidR="00D70318" w:rsidRPr="00D70318" w:rsidRDefault="00D70318" w:rsidP="003F6B86">
      <w:pPr>
        <w:jc w:val="center"/>
        <w:rPr>
          <w:rFonts w:cstheme="minorHAnsi"/>
        </w:rPr>
      </w:pPr>
      <w:r w:rsidRPr="00D70318">
        <w:rPr>
          <w:rFonts w:cstheme="minorHAnsi"/>
        </w:rPr>
        <w:t>Imagen</w:t>
      </w:r>
      <w:r w:rsidR="005B62B6">
        <w:rPr>
          <w:rFonts w:cstheme="minorHAnsi"/>
        </w:rPr>
        <w:t>: M</w:t>
      </w:r>
      <w:r w:rsidRPr="00D70318">
        <w:rPr>
          <w:rFonts w:cstheme="minorHAnsi"/>
        </w:rPr>
        <w:t>arquesina para exteriores</w:t>
      </w:r>
      <w:r w:rsidR="003F6B86">
        <w:rPr>
          <w:rFonts w:cstheme="minorHAnsi"/>
        </w:rPr>
        <w:t>,</w:t>
      </w:r>
      <w:r w:rsidRPr="00D70318">
        <w:rPr>
          <w:rFonts w:cstheme="minorHAnsi"/>
        </w:rPr>
        <w:t xml:space="preserve"> </w:t>
      </w:r>
      <w:r w:rsidR="00936644">
        <w:rPr>
          <w:rFonts w:cstheme="minorHAnsi"/>
          <w:b/>
          <w:bCs/>
        </w:rPr>
        <w:t>PARKINGBOX</w:t>
      </w:r>
    </w:p>
    <w:p w14:paraId="05047835" w14:textId="2CD1D455" w:rsidR="00B85DC2" w:rsidRPr="007324E2" w:rsidRDefault="00B85DC2" w:rsidP="00087CBB">
      <w:pPr>
        <w:jc w:val="center"/>
        <w:rPr>
          <w:rFonts w:cstheme="minorHAnsi"/>
          <w:b/>
          <w:bCs/>
        </w:rPr>
      </w:pPr>
    </w:p>
    <w:p w14:paraId="64A4CD49" w14:textId="1614FDB0" w:rsidR="0064060A" w:rsidRPr="007324E2" w:rsidRDefault="0064060A" w:rsidP="003F6B86">
      <w:pPr>
        <w:jc w:val="center"/>
        <w:rPr>
          <w:rFonts w:cstheme="minorHAnsi"/>
          <w:b/>
          <w:bCs/>
        </w:rPr>
      </w:pPr>
    </w:p>
    <w:p w14:paraId="18C4F62C" w14:textId="65016BE4" w:rsidR="0064060A" w:rsidRPr="007324E2" w:rsidRDefault="0064060A">
      <w:pPr>
        <w:rPr>
          <w:rFonts w:cstheme="minorHAnsi"/>
          <w:b/>
          <w:bCs/>
        </w:rPr>
      </w:pPr>
    </w:p>
    <w:p w14:paraId="38EB3292" w14:textId="171B38BD" w:rsidR="00670A85" w:rsidRPr="007324E2" w:rsidRDefault="00670A85">
      <w:pPr>
        <w:rPr>
          <w:rFonts w:cstheme="minorHAnsi"/>
          <w:b/>
          <w:bCs/>
        </w:rPr>
      </w:pPr>
    </w:p>
    <w:p w14:paraId="54365E91" w14:textId="552733E4" w:rsidR="00670A85" w:rsidRPr="007324E2" w:rsidRDefault="00670A85">
      <w:pPr>
        <w:rPr>
          <w:rFonts w:cstheme="minorHAnsi"/>
          <w:b/>
          <w:bCs/>
        </w:rPr>
      </w:pPr>
    </w:p>
    <w:p w14:paraId="5BFE8C6A" w14:textId="4F5DAF80" w:rsidR="00670A85" w:rsidRPr="007324E2" w:rsidRDefault="00670A85">
      <w:pPr>
        <w:rPr>
          <w:rFonts w:cstheme="minorHAnsi"/>
          <w:b/>
          <w:bCs/>
        </w:rPr>
      </w:pPr>
    </w:p>
    <w:p w14:paraId="5822980B" w14:textId="422FAFF8" w:rsidR="00670A85" w:rsidRPr="007324E2" w:rsidRDefault="00670A85">
      <w:pPr>
        <w:rPr>
          <w:rFonts w:cstheme="minorHAnsi"/>
          <w:b/>
          <w:bCs/>
        </w:rPr>
      </w:pPr>
    </w:p>
    <w:p w14:paraId="3A7E8BFE" w14:textId="23CD7361" w:rsidR="00670A85" w:rsidRPr="007324E2" w:rsidRDefault="00670A85">
      <w:pPr>
        <w:rPr>
          <w:rFonts w:cstheme="minorHAnsi"/>
          <w:b/>
          <w:bCs/>
        </w:rPr>
      </w:pPr>
    </w:p>
    <w:p w14:paraId="1BD01D7E" w14:textId="1A0828AB" w:rsidR="00670A85" w:rsidRPr="007324E2" w:rsidRDefault="00670A85">
      <w:pPr>
        <w:rPr>
          <w:rFonts w:cstheme="minorHAnsi"/>
          <w:b/>
          <w:bCs/>
        </w:rPr>
      </w:pPr>
    </w:p>
    <w:p w14:paraId="460CDCF2" w14:textId="76850BEC" w:rsidR="00670A85" w:rsidRPr="007324E2" w:rsidRDefault="00670A85">
      <w:pPr>
        <w:rPr>
          <w:rFonts w:cstheme="minorHAnsi"/>
          <w:b/>
          <w:bCs/>
        </w:rPr>
      </w:pPr>
    </w:p>
    <w:p w14:paraId="69275F08" w14:textId="2675B151" w:rsidR="00670A85" w:rsidRPr="007324E2" w:rsidRDefault="00670A85">
      <w:pPr>
        <w:rPr>
          <w:rFonts w:cstheme="minorHAnsi"/>
          <w:b/>
          <w:bCs/>
        </w:rPr>
      </w:pPr>
    </w:p>
    <w:p w14:paraId="0C202A20" w14:textId="7DABA3D6" w:rsidR="00670A85" w:rsidRDefault="00670A85">
      <w:pPr>
        <w:rPr>
          <w:rFonts w:cstheme="minorHAnsi"/>
          <w:b/>
          <w:bCs/>
        </w:rPr>
      </w:pPr>
    </w:p>
    <w:p w14:paraId="3CB94353" w14:textId="2A58A749" w:rsidR="00FE36A6" w:rsidRDefault="00FE36A6">
      <w:pPr>
        <w:rPr>
          <w:rFonts w:cstheme="minorHAnsi"/>
          <w:b/>
          <w:bCs/>
        </w:rPr>
      </w:pPr>
    </w:p>
    <w:p w14:paraId="26167715" w14:textId="46E3391E" w:rsidR="00FE36A6" w:rsidRDefault="00FE36A6">
      <w:pPr>
        <w:rPr>
          <w:rFonts w:cstheme="minorHAnsi"/>
          <w:b/>
          <w:bCs/>
        </w:rPr>
      </w:pPr>
    </w:p>
    <w:p w14:paraId="16132199" w14:textId="77777777" w:rsidR="00FE36A6" w:rsidRPr="007324E2" w:rsidRDefault="00FE36A6">
      <w:pPr>
        <w:rPr>
          <w:rFonts w:cstheme="minorHAnsi"/>
          <w:b/>
          <w:bCs/>
        </w:rPr>
      </w:pPr>
    </w:p>
    <w:p w14:paraId="22BF9D2C" w14:textId="2BFD67F1" w:rsidR="00670A85" w:rsidRPr="007324E2" w:rsidRDefault="00670A85">
      <w:pPr>
        <w:rPr>
          <w:rFonts w:cstheme="minorHAnsi"/>
          <w:b/>
          <w:bCs/>
        </w:rPr>
      </w:pPr>
    </w:p>
    <w:p w14:paraId="338962EA" w14:textId="38A48718" w:rsidR="00670A85" w:rsidRPr="007324E2" w:rsidRDefault="00670A85">
      <w:pPr>
        <w:rPr>
          <w:rFonts w:cstheme="minorHAnsi"/>
          <w:b/>
          <w:bCs/>
        </w:rPr>
      </w:pPr>
    </w:p>
    <w:p w14:paraId="4CA36705" w14:textId="711E84BA" w:rsidR="00150A52" w:rsidRDefault="004400CA" w:rsidP="00FE36A6">
      <w:pPr>
        <w:jc w:val="center"/>
        <w:rPr>
          <w:rFonts w:cstheme="minorHAnsi"/>
          <w:b/>
          <w:bCs/>
          <w:sz w:val="24"/>
          <w:szCs w:val="24"/>
        </w:rPr>
      </w:pPr>
      <w:r w:rsidRPr="00FE36A6">
        <w:rPr>
          <w:rFonts w:cstheme="minorHAnsi"/>
          <w:b/>
          <w:bCs/>
          <w:sz w:val="24"/>
          <w:szCs w:val="24"/>
        </w:rPr>
        <w:lastRenderedPageBreak/>
        <w:t>DISEÑO DE INSTRUMENTOS PARA LA RECOLECCIÓN DE DATOS</w:t>
      </w:r>
    </w:p>
    <w:p w14:paraId="3AD6B6A0" w14:textId="77777777" w:rsidR="00FE36A6" w:rsidRPr="00FE36A6" w:rsidRDefault="00FE36A6" w:rsidP="00FE36A6">
      <w:pPr>
        <w:jc w:val="center"/>
        <w:rPr>
          <w:rFonts w:cstheme="minorHAnsi"/>
          <w:b/>
          <w:bCs/>
          <w:sz w:val="24"/>
          <w:szCs w:val="24"/>
        </w:rPr>
      </w:pPr>
    </w:p>
    <w:p w14:paraId="0392F0EA" w14:textId="0CC4F5C4" w:rsidR="009E1151" w:rsidRPr="00FE36A6" w:rsidRDefault="00FE36A6">
      <w:pPr>
        <w:rPr>
          <w:rFonts w:cstheme="minorHAnsi"/>
          <w:b/>
          <w:bCs/>
          <w:color w:val="92D050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DISEÑO DE ENCUESTA: </w:t>
      </w:r>
      <w:r w:rsidRPr="00FE36A6">
        <w:rPr>
          <w:rFonts w:cstheme="minorHAnsi"/>
          <w:b/>
          <w:bCs/>
          <w:color w:val="92D050"/>
          <w:sz w:val="24"/>
          <w:szCs w:val="24"/>
        </w:rPr>
        <w:t xml:space="preserve">DIRIGIDO A </w:t>
      </w:r>
      <w:r w:rsidR="009E1151" w:rsidRPr="00FE36A6">
        <w:rPr>
          <w:rFonts w:cstheme="minorHAnsi"/>
          <w:b/>
          <w:bCs/>
          <w:color w:val="92D050"/>
          <w:sz w:val="24"/>
          <w:szCs w:val="24"/>
        </w:rPr>
        <w:t>USUARIOS DEL PARQUEADERO</w:t>
      </w:r>
    </w:p>
    <w:p w14:paraId="132023F1" w14:textId="16A7E17E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418256D2" wp14:editId="2A9964D0">
            <wp:extent cx="5612130" cy="2320562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9123"/>
                    <a:stretch/>
                  </pic:blipFill>
                  <pic:spPr bwMode="auto">
                    <a:xfrm>
                      <a:off x="0" y="0"/>
                      <a:ext cx="5612130" cy="232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6F49C" w14:textId="50328142" w:rsidR="004400CA" w:rsidRPr="007324E2" w:rsidRDefault="004400CA" w:rsidP="009E1151">
      <w:pPr>
        <w:jc w:val="right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C958F47" wp14:editId="25A03B81">
            <wp:extent cx="5612130" cy="26746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6A0" w14:textId="4DEA9D35" w:rsidR="004400CA" w:rsidRPr="007324E2" w:rsidRDefault="004400CA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C9DD3DE" wp14:editId="58A1982F">
            <wp:extent cx="5612130" cy="19361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6F17" w14:textId="6D0F6B1D" w:rsidR="004400CA" w:rsidRPr="007324E2" w:rsidRDefault="004400CA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3360A7FD" wp14:editId="37199FAC">
            <wp:extent cx="5612130" cy="143192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2B61" w14:textId="51D473A0" w:rsidR="004400CA" w:rsidRPr="007324E2" w:rsidRDefault="004400CA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4531CB2" wp14:editId="5796DE21">
            <wp:extent cx="5612130" cy="21431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A095" w14:textId="2B5CAB1A" w:rsidR="004400CA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0C8F47E0" wp14:editId="3AB5A9D4">
            <wp:extent cx="5612130" cy="18002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8C0C" w14:textId="18F62591" w:rsidR="009E1151" w:rsidRPr="007324E2" w:rsidRDefault="009E1151" w:rsidP="009E1151">
      <w:pPr>
        <w:rPr>
          <w:rFonts w:cstheme="minorHAnsi"/>
          <w:b/>
          <w:bCs/>
        </w:rPr>
      </w:pPr>
    </w:p>
    <w:p w14:paraId="360BF6AE" w14:textId="0403443C" w:rsidR="009E1151" w:rsidRPr="007324E2" w:rsidRDefault="009E1151" w:rsidP="009E1151">
      <w:pPr>
        <w:rPr>
          <w:rFonts w:cstheme="minorHAnsi"/>
          <w:b/>
          <w:bCs/>
        </w:rPr>
      </w:pPr>
    </w:p>
    <w:p w14:paraId="0C5D6F2B" w14:textId="777E6F07" w:rsidR="009E1151" w:rsidRPr="007324E2" w:rsidRDefault="009E1151" w:rsidP="009E1151">
      <w:pPr>
        <w:rPr>
          <w:rFonts w:cstheme="minorHAnsi"/>
          <w:b/>
          <w:bCs/>
        </w:rPr>
      </w:pPr>
    </w:p>
    <w:p w14:paraId="48765867" w14:textId="7F2A40CE" w:rsidR="009E1151" w:rsidRPr="007324E2" w:rsidRDefault="009E1151" w:rsidP="009E1151">
      <w:pPr>
        <w:rPr>
          <w:rFonts w:cstheme="minorHAnsi"/>
          <w:b/>
          <w:bCs/>
        </w:rPr>
      </w:pPr>
    </w:p>
    <w:p w14:paraId="1305136D" w14:textId="44C7085A" w:rsidR="009E1151" w:rsidRPr="007324E2" w:rsidRDefault="009E1151" w:rsidP="009E1151">
      <w:pPr>
        <w:rPr>
          <w:rFonts w:cstheme="minorHAnsi"/>
          <w:b/>
          <w:bCs/>
        </w:rPr>
      </w:pPr>
    </w:p>
    <w:p w14:paraId="229830AD" w14:textId="4390175E" w:rsidR="009E1151" w:rsidRPr="007324E2" w:rsidRDefault="009E1151" w:rsidP="009E1151">
      <w:pPr>
        <w:rPr>
          <w:rFonts w:cstheme="minorHAnsi"/>
          <w:b/>
          <w:bCs/>
        </w:rPr>
      </w:pPr>
    </w:p>
    <w:p w14:paraId="09DD45AC" w14:textId="08C686C5" w:rsidR="009E1151" w:rsidRPr="007324E2" w:rsidRDefault="009E1151" w:rsidP="009E1151">
      <w:pPr>
        <w:rPr>
          <w:rFonts w:cstheme="minorHAnsi"/>
          <w:b/>
          <w:bCs/>
        </w:rPr>
      </w:pPr>
    </w:p>
    <w:p w14:paraId="432CD848" w14:textId="2A721C26" w:rsidR="009E1151" w:rsidRPr="007324E2" w:rsidRDefault="009E1151" w:rsidP="009E1151">
      <w:pPr>
        <w:rPr>
          <w:rFonts w:cstheme="minorHAnsi"/>
          <w:b/>
          <w:bCs/>
        </w:rPr>
      </w:pPr>
    </w:p>
    <w:p w14:paraId="76AE970C" w14:textId="77777777" w:rsidR="009E1151" w:rsidRPr="007324E2" w:rsidRDefault="009E1151" w:rsidP="009E1151">
      <w:pPr>
        <w:rPr>
          <w:rFonts w:cstheme="minorHAnsi"/>
          <w:b/>
          <w:bCs/>
        </w:rPr>
      </w:pPr>
    </w:p>
    <w:p w14:paraId="709AD99B" w14:textId="7B15285B" w:rsidR="00FE36A6" w:rsidRDefault="00FE36A6" w:rsidP="00FE36A6">
      <w:pPr>
        <w:jc w:val="center"/>
        <w:rPr>
          <w:rFonts w:cstheme="minorHAnsi"/>
          <w:b/>
          <w:bCs/>
          <w:sz w:val="24"/>
          <w:szCs w:val="24"/>
        </w:rPr>
      </w:pPr>
      <w:r w:rsidRPr="00FE36A6">
        <w:rPr>
          <w:rFonts w:cstheme="minorHAnsi"/>
          <w:b/>
          <w:bCs/>
          <w:sz w:val="24"/>
          <w:szCs w:val="24"/>
        </w:rPr>
        <w:lastRenderedPageBreak/>
        <w:t>DISEÑO DE INSTRUMENTOS PARA LA RECOLECCIÓN DE DATOS</w:t>
      </w:r>
    </w:p>
    <w:p w14:paraId="75BA2830" w14:textId="77777777" w:rsidR="00FE36A6" w:rsidRDefault="00FE36A6" w:rsidP="00FE36A6">
      <w:pPr>
        <w:jc w:val="center"/>
        <w:rPr>
          <w:rFonts w:cstheme="minorHAnsi"/>
          <w:b/>
          <w:bCs/>
          <w:sz w:val="24"/>
          <w:szCs w:val="24"/>
        </w:rPr>
      </w:pPr>
    </w:p>
    <w:p w14:paraId="78DD3B49" w14:textId="3B71C7EC" w:rsidR="00FE36A6" w:rsidRDefault="00FE36A6" w:rsidP="00FE36A6">
      <w:pPr>
        <w:rPr>
          <w:rFonts w:cstheme="minorHAnsi"/>
          <w:b/>
          <w:bCs/>
          <w:color w:val="92D050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DISEÑO PREGUNTAS ENTREVISTA: </w:t>
      </w:r>
      <w:r w:rsidRPr="00FE36A6">
        <w:rPr>
          <w:rFonts w:cstheme="minorHAnsi"/>
          <w:b/>
          <w:bCs/>
          <w:color w:val="92D050"/>
          <w:sz w:val="24"/>
          <w:szCs w:val="24"/>
        </w:rPr>
        <w:t xml:space="preserve">DIRIGIDO A </w:t>
      </w:r>
      <w:r>
        <w:rPr>
          <w:rFonts w:cstheme="minorHAnsi"/>
          <w:b/>
          <w:bCs/>
          <w:color w:val="92D050"/>
          <w:sz w:val="24"/>
          <w:szCs w:val="24"/>
        </w:rPr>
        <w:t>GERENTE</w:t>
      </w:r>
      <w:r w:rsidRPr="00FE36A6">
        <w:rPr>
          <w:rFonts w:cstheme="minorHAnsi"/>
          <w:b/>
          <w:bCs/>
          <w:color w:val="92D050"/>
          <w:sz w:val="24"/>
          <w:szCs w:val="24"/>
        </w:rPr>
        <w:t xml:space="preserve"> DEL PARQUEADERO</w:t>
      </w:r>
    </w:p>
    <w:p w14:paraId="23ACC5C8" w14:textId="77777777" w:rsidR="00FE36A6" w:rsidRPr="00FE36A6" w:rsidRDefault="00FE36A6" w:rsidP="00FE36A6">
      <w:pPr>
        <w:rPr>
          <w:rFonts w:cstheme="minorHAnsi"/>
          <w:b/>
          <w:bCs/>
          <w:color w:val="92D050"/>
          <w:sz w:val="24"/>
          <w:szCs w:val="24"/>
        </w:rPr>
      </w:pPr>
    </w:p>
    <w:p w14:paraId="0F9210D4" w14:textId="003F06CF" w:rsidR="009E1151" w:rsidRPr="007324E2" w:rsidRDefault="009E1151" w:rsidP="009E1151">
      <w:pPr>
        <w:rPr>
          <w:rFonts w:cstheme="minorHAnsi"/>
          <w:noProof/>
        </w:rPr>
      </w:pPr>
      <w:r w:rsidRPr="007324E2">
        <w:rPr>
          <w:rFonts w:cstheme="minorHAnsi"/>
          <w:noProof/>
        </w:rPr>
        <w:drawing>
          <wp:inline distT="0" distB="0" distL="0" distR="0" wp14:anchorId="0CF4D5E5" wp14:editId="7B7EC412">
            <wp:extent cx="5612130" cy="12388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709A" w14:textId="11DD5A55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64A3A842" wp14:editId="1F621C1D">
            <wp:extent cx="5612130" cy="102743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88D7" w14:textId="72320735" w:rsidR="004400CA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67E6004" wp14:editId="1946FEAB">
            <wp:extent cx="5612130" cy="142303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5E7D" w14:textId="0C22F22E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96DC053" wp14:editId="35A16816">
            <wp:extent cx="5612130" cy="1199515"/>
            <wp:effectExtent l="0" t="0" r="762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8E8D" w14:textId="4E555107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155DEB9" wp14:editId="366B52D4">
            <wp:extent cx="5612130" cy="10115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45B" w14:textId="52765888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lastRenderedPageBreak/>
        <w:drawing>
          <wp:inline distT="0" distB="0" distL="0" distR="0" wp14:anchorId="7EB53F20" wp14:editId="593E9F69">
            <wp:extent cx="5612130" cy="1179195"/>
            <wp:effectExtent l="0" t="0" r="762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4DFF" w14:textId="7CA9E466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6E4ADC58" wp14:editId="5DD62DDA">
            <wp:extent cx="5612130" cy="118491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5F3" w14:textId="2FBDD874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20192B2E" wp14:editId="4C85453B">
            <wp:extent cx="5612130" cy="1192530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A2D3" w14:textId="595C8E5F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023205D2" wp14:editId="05BDB1D9">
            <wp:extent cx="5612130" cy="117348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C9B9" w14:textId="5557541D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76D136AD" wp14:editId="4835DC75">
            <wp:extent cx="5612130" cy="101473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ADB0" w14:textId="0CBE9910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7D133557" wp14:editId="13A63B79">
            <wp:extent cx="5612130" cy="114427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B3D6" w14:textId="0DB9D4FD" w:rsidR="00F475B1" w:rsidRPr="007324E2" w:rsidRDefault="00F475B1">
      <w:pPr>
        <w:rPr>
          <w:rFonts w:cstheme="minorHAnsi"/>
          <w:b/>
          <w:bCs/>
        </w:rPr>
      </w:pPr>
    </w:p>
    <w:p w14:paraId="2D2CA2E3" w14:textId="2471A20D" w:rsidR="00F475B1" w:rsidRPr="007324E2" w:rsidRDefault="00F475B1">
      <w:pPr>
        <w:rPr>
          <w:rFonts w:cstheme="minorHAnsi"/>
          <w:b/>
          <w:bCs/>
        </w:rPr>
      </w:pPr>
    </w:p>
    <w:p w14:paraId="5BB62D11" w14:textId="77777777" w:rsidR="00FE36A6" w:rsidRDefault="00FE36A6" w:rsidP="00FE36A6">
      <w:pPr>
        <w:jc w:val="center"/>
        <w:rPr>
          <w:rFonts w:cstheme="minorHAnsi"/>
          <w:b/>
          <w:bCs/>
          <w:sz w:val="24"/>
          <w:szCs w:val="24"/>
        </w:rPr>
      </w:pPr>
      <w:r w:rsidRPr="00FE36A6">
        <w:rPr>
          <w:rFonts w:cstheme="minorHAnsi"/>
          <w:b/>
          <w:bCs/>
          <w:sz w:val="24"/>
          <w:szCs w:val="24"/>
        </w:rPr>
        <w:lastRenderedPageBreak/>
        <w:t>DISEÑO DE INSTRUMENTOS PARA LA RECOLECCIÓN DE DATOS</w:t>
      </w:r>
    </w:p>
    <w:p w14:paraId="19501E76" w14:textId="77777777" w:rsidR="002F0644" w:rsidRDefault="002F0644" w:rsidP="002F0644">
      <w:pPr>
        <w:jc w:val="center"/>
        <w:rPr>
          <w:rFonts w:cstheme="minorHAnsi"/>
          <w:b/>
          <w:bCs/>
          <w:sz w:val="24"/>
          <w:szCs w:val="24"/>
        </w:rPr>
      </w:pPr>
    </w:p>
    <w:p w14:paraId="31AD5768" w14:textId="13CD09BD" w:rsidR="002F0644" w:rsidRDefault="002F0644" w:rsidP="002F0644">
      <w:pPr>
        <w:rPr>
          <w:rFonts w:cstheme="minorHAnsi"/>
          <w:b/>
          <w:bCs/>
          <w:color w:val="92D050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DISEÑO PREGUNTAS ENTREVISTA: </w:t>
      </w:r>
      <w:r w:rsidRPr="00FE36A6">
        <w:rPr>
          <w:rFonts w:cstheme="minorHAnsi"/>
          <w:b/>
          <w:bCs/>
          <w:color w:val="92D050"/>
          <w:sz w:val="24"/>
          <w:szCs w:val="24"/>
        </w:rPr>
        <w:t xml:space="preserve">DIRIGIDO A </w:t>
      </w:r>
      <w:r>
        <w:rPr>
          <w:rFonts w:cstheme="minorHAnsi"/>
          <w:b/>
          <w:bCs/>
          <w:color w:val="92D050"/>
          <w:sz w:val="24"/>
          <w:szCs w:val="24"/>
        </w:rPr>
        <w:t>COLABORADOR</w:t>
      </w:r>
      <w:r w:rsidRPr="00FE36A6">
        <w:rPr>
          <w:rFonts w:cstheme="minorHAnsi"/>
          <w:b/>
          <w:bCs/>
          <w:color w:val="92D050"/>
          <w:sz w:val="24"/>
          <w:szCs w:val="24"/>
        </w:rPr>
        <w:t xml:space="preserve"> DEL PARQUEADERO</w:t>
      </w:r>
    </w:p>
    <w:p w14:paraId="43C789F4" w14:textId="4BD1488E" w:rsidR="009E1151" w:rsidRPr="007324E2" w:rsidRDefault="009E115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244E849B" wp14:editId="0632A619">
            <wp:extent cx="5445415" cy="1204547"/>
            <wp:effectExtent l="0" t="0" r="317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7003" cy="12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5BDC" w14:textId="2091908B" w:rsidR="00DC5ED5" w:rsidRPr="007324E2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13EAA9F7" wp14:editId="2C9DA215">
            <wp:extent cx="5459730" cy="1145938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129" cy="115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DB33" w14:textId="41235F2C" w:rsidR="00DC5ED5" w:rsidRPr="007324E2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49D6A1E" wp14:editId="4651E7FB">
            <wp:extent cx="5496919" cy="1160585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501" cy="116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0277" w14:textId="4CB0B845" w:rsidR="00DC5ED5" w:rsidRPr="007324E2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018C8687" wp14:editId="700101FA">
            <wp:extent cx="5460023" cy="114723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9926" cy="114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1652" w14:textId="4C12EEA0" w:rsidR="00DC5ED5" w:rsidRPr="007324E2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4B4DAF88" wp14:editId="5C1E484A">
            <wp:extent cx="5486400" cy="970270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4387" cy="97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1DF6" w14:textId="362A4519" w:rsidR="00DC5ED5" w:rsidRDefault="00DC5ED5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11E00E41" wp14:editId="24256CF9">
            <wp:extent cx="5496560" cy="982591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275"/>
                    <a:stretch/>
                  </pic:blipFill>
                  <pic:spPr bwMode="auto">
                    <a:xfrm>
                      <a:off x="0" y="0"/>
                      <a:ext cx="5526310" cy="98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1407B" w14:textId="69C3ACC5" w:rsidR="002F0644" w:rsidRDefault="002F0644" w:rsidP="002F0644">
      <w:pPr>
        <w:jc w:val="center"/>
        <w:rPr>
          <w:rFonts w:cstheme="minorHAnsi"/>
          <w:b/>
          <w:bCs/>
          <w:color w:val="92D050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TRABAJO DE CAMPO EVIDENCIA DE RECOLECCIÓN DE ENCUENTAS</w:t>
      </w:r>
    </w:p>
    <w:p w14:paraId="39FD7EB2" w14:textId="4CF245FC" w:rsidR="002F0644" w:rsidRDefault="002F0644">
      <w:pPr>
        <w:rPr>
          <w:rFonts w:cstheme="minorHAnsi"/>
          <w:b/>
          <w:bCs/>
        </w:rPr>
      </w:pPr>
    </w:p>
    <w:p w14:paraId="1A389F70" w14:textId="1C2BB0B8" w:rsidR="002F0644" w:rsidRPr="00FE36A6" w:rsidRDefault="002F0644" w:rsidP="002F0644">
      <w:pPr>
        <w:rPr>
          <w:rFonts w:cstheme="minorHAnsi"/>
          <w:b/>
          <w:bCs/>
          <w:color w:val="92D050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RECOLECCIÓN DE ENCUESTA: </w:t>
      </w:r>
      <w:r>
        <w:rPr>
          <w:rFonts w:cstheme="minorHAnsi"/>
          <w:b/>
          <w:bCs/>
          <w:color w:val="92D050"/>
          <w:sz w:val="24"/>
          <w:szCs w:val="24"/>
        </w:rPr>
        <w:t xml:space="preserve">REALIZADAS </w:t>
      </w:r>
      <w:r w:rsidRPr="00FE36A6">
        <w:rPr>
          <w:rFonts w:cstheme="minorHAnsi"/>
          <w:b/>
          <w:bCs/>
          <w:color w:val="92D050"/>
          <w:sz w:val="24"/>
          <w:szCs w:val="24"/>
        </w:rPr>
        <w:t>A USUARIOS DEL PARQUEADERO</w:t>
      </w:r>
    </w:p>
    <w:p w14:paraId="0573ADCA" w14:textId="1AD79FBF" w:rsidR="002F0644" w:rsidRPr="007324E2" w:rsidRDefault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ENCUESTA #1:</w:t>
      </w:r>
    </w:p>
    <w:p w14:paraId="3F860916" w14:textId="77777777" w:rsidR="00FA4F79" w:rsidRDefault="00FA4F79" w:rsidP="00F475B1">
      <w:pPr>
        <w:jc w:val="center"/>
        <w:rPr>
          <w:rFonts w:cstheme="minorHAnsi"/>
          <w:b/>
          <w:bCs/>
        </w:rPr>
      </w:pPr>
    </w:p>
    <w:p w14:paraId="253562D2" w14:textId="3173B8D1" w:rsidR="00857E77" w:rsidRPr="007324E2" w:rsidRDefault="00857E77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F6E7C6E" wp14:editId="3ACE2753">
            <wp:extent cx="2937092" cy="6337063"/>
            <wp:effectExtent l="171450" t="171450" r="187325" b="1974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7845" cy="63818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151F5F4" w14:textId="1D0B25C1" w:rsidR="002F0644" w:rsidRPr="007324E2" w:rsidRDefault="002F0644" w:rsidP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ENCUESTA #2:</w:t>
      </w:r>
    </w:p>
    <w:p w14:paraId="6EA955EA" w14:textId="77777777" w:rsidR="002F0644" w:rsidRDefault="002F0644" w:rsidP="00F475B1">
      <w:pPr>
        <w:jc w:val="center"/>
        <w:rPr>
          <w:rFonts w:cstheme="minorHAnsi"/>
          <w:noProof/>
        </w:rPr>
      </w:pPr>
    </w:p>
    <w:p w14:paraId="2EA17250" w14:textId="454B23CD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086138F6" wp14:editId="3D6A2FA2">
            <wp:extent cx="3390900" cy="7349116"/>
            <wp:effectExtent l="133350" t="114300" r="152400" b="1568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3491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AD984D" w14:textId="547AE6B8" w:rsidR="002F0644" w:rsidRDefault="002F0644" w:rsidP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ENCUESTA #3:</w:t>
      </w:r>
    </w:p>
    <w:p w14:paraId="09F1FF2F" w14:textId="77777777" w:rsidR="002F0644" w:rsidRPr="007324E2" w:rsidRDefault="002F0644" w:rsidP="002F0644">
      <w:pPr>
        <w:rPr>
          <w:rFonts w:cstheme="minorHAnsi"/>
          <w:b/>
          <w:bCs/>
        </w:rPr>
      </w:pPr>
    </w:p>
    <w:p w14:paraId="05595B13" w14:textId="67B029C0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718CC6E" wp14:editId="05F97A8B">
            <wp:extent cx="3352800" cy="7281101"/>
            <wp:effectExtent l="133350" t="114300" r="152400" b="1676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4492" cy="73064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1A135E" w14:textId="0FA34DE8" w:rsidR="002F0644" w:rsidRPr="007324E2" w:rsidRDefault="002F0644" w:rsidP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ENCUESTA #4:</w:t>
      </w:r>
    </w:p>
    <w:p w14:paraId="75D89D5E" w14:textId="77777777" w:rsidR="002F0644" w:rsidRDefault="002F0644" w:rsidP="00F475B1">
      <w:pPr>
        <w:jc w:val="center"/>
        <w:rPr>
          <w:rFonts w:cstheme="minorHAnsi"/>
          <w:noProof/>
        </w:rPr>
      </w:pPr>
    </w:p>
    <w:p w14:paraId="30DD7EAD" w14:textId="77A7A7AD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75659885" wp14:editId="2352A9FF">
            <wp:extent cx="3204953" cy="6950747"/>
            <wp:effectExtent l="133350" t="114300" r="128905" b="1739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1722" cy="69654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C4A978" w14:textId="77777777" w:rsidR="002F0644" w:rsidRDefault="002F0644" w:rsidP="00F475B1">
      <w:pPr>
        <w:jc w:val="center"/>
        <w:rPr>
          <w:rFonts w:cstheme="minorHAnsi"/>
          <w:noProof/>
        </w:rPr>
      </w:pPr>
    </w:p>
    <w:p w14:paraId="2DB86D0E" w14:textId="77777777" w:rsidR="002F0644" w:rsidRDefault="002F0644" w:rsidP="00F475B1">
      <w:pPr>
        <w:jc w:val="center"/>
        <w:rPr>
          <w:rFonts w:cstheme="minorHAnsi"/>
          <w:b/>
          <w:bCs/>
        </w:rPr>
      </w:pPr>
    </w:p>
    <w:p w14:paraId="173C760C" w14:textId="062E9AE3" w:rsidR="002F0644" w:rsidRPr="007324E2" w:rsidRDefault="002F0644" w:rsidP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ENCUESTA #5:</w:t>
      </w:r>
    </w:p>
    <w:p w14:paraId="2626D78B" w14:textId="11A623CF" w:rsidR="007A0C3A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724A64B1" wp14:editId="1A9DB926">
            <wp:extent cx="3276600" cy="7110875"/>
            <wp:effectExtent l="133350" t="114300" r="133350" b="1663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3952" cy="71268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1F68F4" w14:textId="77777777" w:rsidR="002F0644" w:rsidRPr="007324E2" w:rsidRDefault="002F0644" w:rsidP="00F475B1">
      <w:pPr>
        <w:jc w:val="center"/>
        <w:rPr>
          <w:rFonts w:cstheme="minorHAnsi"/>
          <w:b/>
          <w:bCs/>
        </w:rPr>
      </w:pPr>
    </w:p>
    <w:p w14:paraId="689B5E1E" w14:textId="7DDA33F5" w:rsidR="002F0644" w:rsidRPr="007324E2" w:rsidRDefault="002F0644" w:rsidP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ENCUESTA #6:</w:t>
      </w:r>
    </w:p>
    <w:p w14:paraId="3FDDB06D" w14:textId="40D64DDF" w:rsidR="007A0C3A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348CB794" wp14:editId="6561F09E">
            <wp:extent cx="3339739" cy="7261225"/>
            <wp:effectExtent l="133350" t="114300" r="146685" b="1682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9515" cy="72824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763502" w14:textId="77777777" w:rsidR="002F0644" w:rsidRPr="007324E2" w:rsidRDefault="002F0644" w:rsidP="00F475B1">
      <w:pPr>
        <w:jc w:val="center"/>
        <w:rPr>
          <w:rFonts w:cstheme="minorHAnsi"/>
          <w:b/>
          <w:bCs/>
        </w:rPr>
      </w:pPr>
    </w:p>
    <w:p w14:paraId="76AA2888" w14:textId="546F9751" w:rsidR="002F0644" w:rsidRPr="007324E2" w:rsidRDefault="002F0644" w:rsidP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ENCUESTA #7:</w:t>
      </w:r>
    </w:p>
    <w:p w14:paraId="69857B41" w14:textId="77777777" w:rsidR="002F0644" w:rsidRDefault="002F0644" w:rsidP="002F0644">
      <w:pPr>
        <w:rPr>
          <w:rFonts w:cstheme="minorHAnsi"/>
          <w:noProof/>
        </w:rPr>
      </w:pPr>
    </w:p>
    <w:p w14:paraId="36A1682E" w14:textId="0B08BE9E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4A6A4FDD" wp14:editId="058E69F0">
            <wp:extent cx="3263154" cy="7086422"/>
            <wp:effectExtent l="133350" t="114300" r="128270" b="1720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8017" cy="70969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1716AA" w14:textId="77777777" w:rsidR="002F0644" w:rsidRDefault="002F0644" w:rsidP="00F475B1">
      <w:pPr>
        <w:jc w:val="center"/>
        <w:rPr>
          <w:rFonts w:cstheme="minorHAnsi"/>
          <w:noProof/>
        </w:rPr>
      </w:pPr>
    </w:p>
    <w:p w14:paraId="04FB9E30" w14:textId="7E560B71" w:rsidR="002F0644" w:rsidRPr="007324E2" w:rsidRDefault="002F0644" w:rsidP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ENCUESTA #8:</w:t>
      </w:r>
    </w:p>
    <w:p w14:paraId="7A60CCE9" w14:textId="77777777" w:rsidR="002F0644" w:rsidRDefault="002F0644" w:rsidP="00F475B1">
      <w:pPr>
        <w:jc w:val="center"/>
        <w:rPr>
          <w:rFonts w:cstheme="minorHAnsi"/>
          <w:noProof/>
        </w:rPr>
      </w:pPr>
    </w:p>
    <w:p w14:paraId="289E0C82" w14:textId="0EB6156E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6081473F" wp14:editId="360D9C40">
            <wp:extent cx="3371070" cy="7334250"/>
            <wp:effectExtent l="133350" t="114300" r="153670" b="1714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79577" cy="73527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F04392" w14:textId="54153A3D" w:rsidR="002F0644" w:rsidRPr="007324E2" w:rsidRDefault="002F0644" w:rsidP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ENCUESTA #9:</w:t>
      </w:r>
    </w:p>
    <w:p w14:paraId="79FD498D" w14:textId="77777777" w:rsidR="002F0644" w:rsidRDefault="002F0644" w:rsidP="00F475B1">
      <w:pPr>
        <w:jc w:val="center"/>
        <w:rPr>
          <w:rFonts w:cstheme="minorHAnsi"/>
          <w:noProof/>
        </w:rPr>
      </w:pPr>
    </w:p>
    <w:p w14:paraId="3EF6DEB1" w14:textId="4E38F434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2F076192" wp14:editId="394DBF21">
            <wp:extent cx="3385480" cy="7353300"/>
            <wp:effectExtent l="133350" t="114300" r="139065" b="1714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0345" cy="73638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FA1B3F" w14:textId="7CF3EEDD" w:rsidR="002F0644" w:rsidRPr="007324E2" w:rsidRDefault="002F0644" w:rsidP="002F06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ENCUESTA #10:</w:t>
      </w:r>
    </w:p>
    <w:p w14:paraId="2813A051" w14:textId="77777777" w:rsidR="002F0644" w:rsidRDefault="002F0644" w:rsidP="00F475B1">
      <w:pPr>
        <w:jc w:val="center"/>
        <w:rPr>
          <w:rFonts w:cstheme="minorHAnsi"/>
          <w:noProof/>
        </w:rPr>
      </w:pPr>
    </w:p>
    <w:p w14:paraId="6A8D98B6" w14:textId="148F4443" w:rsidR="007A0C3A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1DF18848" wp14:editId="29036019">
            <wp:extent cx="3335638" cy="7239000"/>
            <wp:effectExtent l="133350" t="114300" r="151130" b="1714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0362" cy="72492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CCFEC4" w14:textId="3606B6B4" w:rsidR="007A0C3A" w:rsidRPr="007324E2" w:rsidRDefault="007A0C3A" w:rsidP="007A0C3A">
      <w:pPr>
        <w:rPr>
          <w:rFonts w:cstheme="minorHAnsi"/>
          <w:b/>
          <w:bCs/>
          <w:color w:val="00B050"/>
        </w:rPr>
      </w:pPr>
      <w:r w:rsidRPr="007324E2">
        <w:rPr>
          <w:rFonts w:cstheme="minorHAnsi"/>
          <w:b/>
          <w:bCs/>
        </w:rPr>
        <w:lastRenderedPageBreak/>
        <w:t>TABULACIÓN ENCUESTA DE</w:t>
      </w:r>
      <w:r w:rsidRPr="007324E2">
        <w:rPr>
          <w:rFonts w:cstheme="minorHAnsi"/>
          <w:b/>
          <w:bCs/>
          <w:color w:val="00B050"/>
        </w:rPr>
        <w:t xml:space="preserve"> USUARIOS DEL PARQUEADERO</w:t>
      </w:r>
    </w:p>
    <w:p w14:paraId="3A9BE9E3" w14:textId="77777777" w:rsidR="00F475B1" w:rsidRPr="007324E2" w:rsidRDefault="00F475B1" w:rsidP="007A0C3A">
      <w:pPr>
        <w:rPr>
          <w:rFonts w:cstheme="minorHAnsi"/>
          <w:b/>
          <w:bCs/>
          <w:color w:val="00B050"/>
        </w:rPr>
      </w:pPr>
    </w:p>
    <w:p w14:paraId="0B72FA27" w14:textId="7D4FDC7A" w:rsidR="00595830" w:rsidRPr="007324E2" w:rsidRDefault="00595830" w:rsidP="007A0C3A">
      <w:p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Tamaño de la Muestra: 10 Personas.</w:t>
      </w:r>
    </w:p>
    <w:p w14:paraId="3428C8C0" w14:textId="7B5228E5" w:rsidR="007A0C3A" w:rsidRPr="007324E2" w:rsidRDefault="007A0C3A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13FADE1B" wp14:editId="23C8A2CB">
            <wp:extent cx="5003079" cy="3376246"/>
            <wp:effectExtent l="133350" t="114300" r="140970" b="1676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3005"/>
                    <a:stretch/>
                  </pic:blipFill>
                  <pic:spPr bwMode="auto">
                    <a:xfrm>
                      <a:off x="0" y="0"/>
                      <a:ext cx="5032493" cy="3396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7CFE1" w14:textId="77777777" w:rsidR="00F475B1" w:rsidRPr="007324E2" w:rsidRDefault="00F475B1" w:rsidP="007A0C3A">
      <w:pPr>
        <w:rPr>
          <w:rFonts w:cstheme="minorHAnsi"/>
          <w:b/>
          <w:bCs/>
        </w:rPr>
      </w:pPr>
    </w:p>
    <w:p w14:paraId="24997B22" w14:textId="77105484" w:rsidR="00595830" w:rsidRPr="007324E2" w:rsidRDefault="00595830" w:rsidP="00595830">
      <w:pPr>
        <w:pStyle w:val="Prrafodelista"/>
        <w:numPr>
          <w:ilvl w:val="0"/>
          <w:numId w:val="3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Gráfica Tipo de Vehículo que conduce:</w:t>
      </w:r>
    </w:p>
    <w:p w14:paraId="72C57636" w14:textId="320B1C55" w:rsidR="00595830" w:rsidRPr="007324E2" w:rsidRDefault="00595830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29589C69" wp14:editId="508D19A6">
            <wp:extent cx="5765951" cy="2574388"/>
            <wp:effectExtent l="114300" t="114300" r="139700" b="1689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4867" cy="25872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8AAAF1" w14:textId="33B566D2" w:rsidR="00595830" w:rsidRPr="007324E2" w:rsidRDefault="00595830" w:rsidP="00595830">
      <w:pPr>
        <w:pStyle w:val="Prrafodelista"/>
        <w:numPr>
          <w:ilvl w:val="0"/>
          <w:numId w:val="3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>Gráfica. Frecuencia con la que se experimentan demoras en el proceso de liquidación del pago.</w:t>
      </w:r>
    </w:p>
    <w:p w14:paraId="0E254CCF" w14:textId="20FFBF4C" w:rsidR="00B8391B" w:rsidRPr="007324E2" w:rsidRDefault="00B8391B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6EF50728" wp14:editId="0FDE3A82">
            <wp:extent cx="5528603" cy="2913809"/>
            <wp:effectExtent l="133350" t="114300" r="148590" b="1727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4235" cy="29325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A8CA65" w14:textId="77777777" w:rsidR="00F475B1" w:rsidRPr="007324E2" w:rsidRDefault="00F475B1" w:rsidP="007A0C3A">
      <w:pPr>
        <w:rPr>
          <w:rFonts w:cstheme="minorHAnsi"/>
          <w:b/>
          <w:bCs/>
        </w:rPr>
      </w:pPr>
    </w:p>
    <w:p w14:paraId="53FAB4FB" w14:textId="77777777" w:rsidR="00595830" w:rsidRPr="007324E2" w:rsidRDefault="00595830" w:rsidP="007A0C3A">
      <w:pPr>
        <w:rPr>
          <w:rFonts w:cstheme="minorHAnsi"/>
          <w:b/>
          <w:bCs/>
        </w:rPr>
      </w:pPr>
    </w:p>
    <w:p w14:paraId="244EAAB0" w14:textId="25F7104A" w:rsidR="00595830" w:rsidRPr="007324E2" w:rsidRDefault="00595830" w:rsidP="00595830">
      <w:pPr>
        <w:pStyle w:val="Prrafodelista"/>
        <w:numPr>
          <w:ilvl w:val="0"/>
          <w:numId w:val="5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 xml:space="preserve">Gráfica. Disposición en pagos anticipados por el servicio de parqueadero. </w:t>
      </w:r>
    </w:p>
    <w:p w14:paraId="22D9780F" w14:textId="7D6924AF" w:rsidR="00B8391B" w:rsidRPr="007324E2" w:rsidRDefault="00B8391B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18C3161" wp14:editId="758EF2AA">
            <wp:extent cx="6110131" cy="3151163"/>
            <wp:effectExtent l="133350" t="114300" r="119380" b="16383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5060" cy="31743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7A95BD" w14:textId="3363D881" w:rsidR="00595830" w:rsidRPr="007324E2" w:rsidRDefault="00595830" w:rsidP="00595830">
      <w:pPr>
        <w:pStyle w:val="Prrafodelista"/>
        <w:numPr>
          <w:ilvl w:val="0"/>
          <w:numId w:val="5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>Gráfica. Opciones de pago por minuto o tarifa plena.</w:t>
      </w:r>
    </w:p>
    <w:p w14:paraId="18759AA4" w14:textId="77777777" w:rsidR="00F475B1" w:rsidRPr="007324E2" w:rsidRDefault="00F475B1" w:rsidP="00F475B1">
      <w:pPr>
        <w:pStyle w:val="Prrafodelista"/>
        <w:rPr>
          <w:rFonts w:cstheme="minorHAnsi"/>
          <w:b/>
          <w:bCs/>
        </w:rPr>
      </w:pPr>
    </w:p>
    <w:p w14:paraId="2EDD8A53" w14:textId="3A719163" w:rsidR="007A0C3A" w:rsidRPr="007324E2" w:rsidRDefault="00B8391B" w:rsidP="00F475B1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DDAC2E0" wp14:editId="13523752">
            <wp:extent cx="5804044" cy="2771336"/>
            <wp:effectExtent l="133350" t="114300" r="139700" b="16256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6550" cy="27773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E349B3" w14:textId="77777777" w:rsidR="007C76B1" w:rsidRPr="007324E2" w:rsidRDefault="007C76B1" w:rsidP="00F475B1">
      <w:pPr>
        <w:jc w:val="center"/>
        <w:rPr>
          <w:rFonts w:cstheme="minorHAnsi"/>
          <w:b/>
          <w:bCs/>
        </w:rPr>
      </w:pPr>
    </w:p>
    <w:p w14:paraId="498E5298" w14:textId="77777777" w:rsidR="00595830" w:rsidRPr="007324E2" w:rsidRDefault="00595830">
      <w:pPr>
        <w:rPr>
          <w:rFonts w:cstheme="minorHAnsi"/>
          <w:b/>
          <w:bCs/>
        </w:rPr>
      </w:pPr>
    </w:p>
    <w:p w14:paraId="0EE8C024" w14:textId="77777777" w:rsidR="007C76B1" w:rsidRPr="007324E2" w:rsidRDefault="00595830" w:rsidP="00F5108E">
      <w:pPr>
        <w:pStyle w:val="Prrafodelista"/>
        <w:numPr>
          <w:ilvl w:val="0"/>
          <w:numId w:val="5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t>Gráfica. Sobre el sistema de membresía para clientes.</w:t>
      </w:r>
    </w:p>
    <w:p w14:paraId="2FA8E189" w14:textId="7EE76A5F" w:rsidR="00B8391B" w:rsidRPr="007324E2" w:rsidRDefault="00B8391B" w:rsidP="007C76B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7FAC2154" wp14:editId="2E01D689">
            <wp:extent cx="5774983" cy="3258834"/>
            <wp:effectExtent l="133350" t="114300" r="149860" b="15113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14021"/>
                    <a:stretch/>
                  </pic:blipFill>
                  <pic:spPr bwMode="auto">
                    <a:xfrm>
                      <a:off x="0" y="0"/>
                      <a:ext cx="5809415" cy="32782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A4FD" w14:textId="48844B4F" w:rsidR="00595830" w:rsidRPr="007324E2" w:rsidRDefault="00595830" w:rsidP="00595830">
      <w:pPr>
        <w:pStyle w:val="Prrafodelista"/>
        <w:numPr>
          <w:ilvl w:val="0"/>
          <w:numId w:val="5"/>
        </w:numPr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 xml:space="preserve">Gráfica. Sobre confirmación </w:t>
      </w:r>
      <w:r w:rsidR="00F475B1" w:rsidRPr="007324E2">
        <w:rPr>
          <w:rFonts w:cstheme="minorHAnsi"/>
          <w:b/>
          <w:bCs/>
        </w:rPr>
        <w:t>de recibos por correo electrónico o mensaje de texto.</w:t>
      </w:r>
    </w:p>
    <w:p w14:paraId="1649F0AA" w14:textId="77777777" w:rsidR="00F475B1" w:rsidRPr="007324E2" w:rsidRDefault="00F475B1" w:rsidP="00F475B1">
      <w:pPr>
        <w:pStyle w:val="Prrafodelista"/>
        <w:rPr>
          <w:rFonts w:cstheme="minorHAnsi"/>
          <w:b/>
          <w:bCs/>
        </w:rPr>
      </w:pPr>
    </w:p>
    <w:p w14:paraId="5C453DCE" w14:textId="72665F18" w:rsidR="00B8391B" w:rsidRPr="007324E2" w:rsidRDefault="00B8391B" w:rsidP="00806D70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51B6B328" wp14:editId="6CBE8A45">
            <wp:extent cx="5305419" cy="2757268"/>
            <wp:effectExtent l="133350" t="114300" r="143510" b="1574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14156"/>
                    <a:stretch/>
                  </pic:blipFill>
                  <pic:spPr bwMode="auto">
                    <a:xfrm>
                      <a:off x="0" y="0"/>
                      <a:ext cx="5327695" cy="2768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B0B36" w14:textId="77777777" w:rsidR="00806D70" w:rsidRPr="007324E2" w:rsidRDefault="00806D70" w:rsidP="00806D70">
      <w:pPr>
        <w:jc w:val="center"/>
        <w:rPr>
          <w:rFonts w:cstheme="minorHAnsi"/>
          <w:b/>
          <w:bCs/>
        </w:rPr>
      </w:pPr>
    </w:p>
    <w:p w14:paraId="4AD40C9C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1B24BB68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1EE4766E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40E28B57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34986B5C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0F4AD9E5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2202B8D4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144AE9D7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3D4E4636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3083C121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6FDA6883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780F9867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5B35BE45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72FA3402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3001F037" w14:textId="77777777" w:rsidR="0030519B" w:rsidRDefault="0030519B" w:rsidP="0038599F">
      <w:pPr>
        <w:jc w:val="center"/>
        <w:rPr>
          <w:rFonts w:cstheme="minorHAnsi"/>
          <w:b/>
          <w:bCs/>
        </w:rPr>
      </w:pPr>
    </w:p>
    <w:p w14:paraId="20D8F5EA" w14:textId="5569463F" w:rsidR="00806D70" w:rsidRPr="007324E2" w:rsidRDefault="00806D70" w:rsidP="0038599F">
      <w:pPr>
        <w:jc w:val="center"/>
        <w:rPr>
          <w:rFonts w:cstheme="minorHAnsi"/>
          <w:b/>
          <w:bCs/>
        </w:rPr>
      </w:pPr>
      <w:r w:rsidRPr="007324E2">
        <w:rPr>
          <w:rFonts w:cstheme="minorHAnsi"/>
          <w:b/>
          <w:bCs/>
        </w:rPr>
        <w:lastRenderedPageBreak/>
        <w:t>ENTREVISTAS REALIZADAS</w:t>
      </w:r>
    </w:p>
    <w:p w14:paraId="1928E740" w14:textId="77777777" w:rsidR="0038599F" w:rsidRPr="007324E2" w:rsidRDefault="0038599F" w:rsidP="0038599F">
      <w:pPr>
        <w:jc w:val="center"/>
        <w:rPr>
          <w:rFonts w:cstheme="minorHAnsi"/>
          <w:b/>
          <w:bCs/>
        </w:rPr>
      </w:pPr>
    </w:p>
    <w:p w14:paraId="163F2017" w14:textId="552B1FCD" w:rsidR="00AF761D" w:rsidRPr="00AF761D" w:rsidRDefault="00AF761D" w:rsidP="00AF761D">
      <w:pPr>
        <w:rPr>
          <w:rFonts w:cstheme="minorHAnsi"/>
          <w:b/>
          <w:bCs/>
          <w:color w:val="92D050"/>
        </w:rPr>
      </w:pPr>
      <w:r w:rsidRPr="00AF761D">
        <w:rPr>
          <w:rFonts w:cstheme="minorHAnsi"/>
          <w:b/>
          <w:bCs/>
        </w:rPr>
        <w:t xml:space="preserve">ENTREVISTA REALIZADA #1:  </w:t>
      </w:r>
      <w:r w:rsidRPr="00AF761D">
        <w:rPr>
          <w:rFonts w:cstheme="minorHAnsi"/>
          <w:b/>
          <w:bCs/>
          <w:color w:val="92D050"/>
        </w:rPr>
        <w:t>DIRIGIDA AL GERENTE DEL PARQUEADERO</w:t>
      </w:r>
    </w:p>
    <w:p w14:paraId="705B8216" w14:textId="3FD65EA9" w:rsidR="00806D70" w:rsidRPr="00AF761D" w:rsidRDefault="00806D70" w:rsidP="00806D70">
      <w:pPr>
        <w:rPr>
          <w:rFonts w:cstheme="minorHAnsi"/>
          <w:b/>
          <w:bCs/>
          <w:color w:val="C00000"/>
        </w:rPr>
      </w:pPr>
      <w:r w:rsidRPr="00AF761D">
        <w:rPr>
          <w:rFonts w:cstheme="minorHAnsi"/>
          <w:b/>
          <w:bCs/>
          <w:color w:val="C00000"/>
        </w:rPr>
        <w:t>TRANSCRIPCIÓN:</w:t>
      </w:r>
    </w:p>
    <w:p w14:paraId="389F19D5" w14:textId="3B17DCC2" w:rsidR="00082E48" w:rsidRPr="00AF761D" w:rsidRDefault="00082E48" w:rsidP="00806D70">
      <w:pPr>
        <w:rPr>
          <w:rFonts w:cstheme="minorHAnsi"/>
        </w:rPr>
      </w:pPr>
      <w:r w:rsidRPr="00AF761D">
        <w:rPr>
          <w:rFonts w:cstheme="minorHAnsi"/>
        </w:rPr>
        <w:t>Buenas tardes estoy en el parqueadero calle 109 con el gerente de dicho</w:t>
      </w:r>
      <w:r w:rsidR="00E166A5" w:rsidRPr="00AF761D">
        <w:rPr>
          <w:rFonts w:cstheme="minorHAnsi"/>
        </w:rPr>
        <w:t>. El G</w:t>
      </w:r>
      <w:r w:rsidRPr="00AF761D">
        <w:rPr>
          <w:rFonts w:cstheme="minorHAnsi"/>
        </w:rPr>
        <w:t>erente</w:t>
      </w:r>
      <w:r w:rsidR="00E166A5" w:rsidRPr="00AF761D">
        <w:rPr>
          <w:rFonts w:cstheme="minorHAnsi"/>
        </w:rPr>
        <w:t xml:space="preserve"> </w:t>
      </w:r>
      <w:r w:rsidRPr="00AF761D">
        <w:rPr>
          <w:rFonts w:cstheme="minorHAnsi"/>
        </w:rPr>
        <w:t>es el señor Carlos Grijalva</w:t>
      </w:r>
      <w:r w:rsidR="00E166A5" w:rsidRPr="00AF761D">
        <w:rPr>
          <w:rFonts w:cstheme="minorHAnsi"/>
        </w:rPr>
        <w:t>,</w:t>
      </w:r>
      <w:r w:rsidRPr="00AF761D">
        <w:rPr>
          <w:rFonts w:cstheme="minorHAnsi"/>
        </w:rPr>
        <w:t xml:space="preserve"> en ese sentido señor Carlos me gustaría hacerle algunas preguntas con el fin de poder definir claramente los requerimientos que va a tener incorporado el programa de software para el control de parqueaderos</w:t>
      </w:r>
      <w:r w:rsidR="00E166A5" w:rsidRPr="00AF761D">
        <w:rPr>
          <w:rFonts w:cstheme="minorHAnsi"/>
        </w:rPr>
        <w:t>.</w:t>
      </w:r>
    </w:p>
    <w:p w14:paraId="1D7CDC24" w14:textId="77777777" w:rsidR="00E166A5" w:rsidRPr="00AF761D" w:rsidRDefault="00E166A5" w:rsidP="00806D70">
      <w:pPr>
        <w:rPr>
          <w:rFonts w:cstheme="minorHAnsi"/>
        </w:rPr>
      </w:pPr>
    </w:p>
    <w:p w14:paraId="6115D5EA" w14:textId="5584EEF6" w:rsidR="00806D70" w:rsidRPr="00AF761D" w:rsidRDefault="00082E48" w:rsidP="00E166A5">
      <w:pPr>
        <w:pStyle w:val="Prrafodelista"/>
        <w:numPr>
          <w:ilvl w:val="0"/>
          <w:numId w:val="7"/>
        </w:numPr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 xml:space="preserve">Señor </w:t>
      </w:r>
      <w:r w:rsidR="00E166A5" w:rsidRPr="00AF761D">
        <w:rPr>
          <w:rFonts w:cstheme="minorHAnsi"/>
          <w:color w:val="0070C0"/>
        </w:rPr>
        <w:t>Carlos, en</w:t>
      </w:r>
      <w:r w:rsidRPr="00AF761D">
        <w:rPr>
          <w:rFonts w:cstheme="minorHAnsi"/>
          <w:color w:val="0070C0"/>
        </w:rPr>
        <w:t xml:space="preserve"> este momento </w:t>
      </w:r>
      <w:r w:rsidR="00E166A5" w:rsidRPr="00AF761D">
        <w:rPr>
          <w:rFonts w:cstheme="minorHAnsi"/>
          <w:color w:val="0070C0"/>
        </w:rPr>
        <w:t>¿C</w:t>
      </w:r>
      <w:r w:rsidRPr="00AF761D">
        <w:rPr>
          <w:rFonts w:cstheme="minorHAnsi"/>
          <w:color w:val="0070C0"/>
        </w:rPr>
        <w:t>uántas bahías disponibles tiene el parqueadero?</w:t>
      </w:r>
    </w:p>
    <w:p w14:paraId="05FF4812" w14:textId="77777777" w:rsidR="00AF761D" w:rsidRDefault="00AF761D" w:rsidP="00AF761D">
      <w:pPr>
        <w:pStyle w:val="Prrafodelista"/>
        <w:rPr>
          <w:rFonts w:cstheme="minorHAnsi"/>
        </w:rPr>
      </w:pPr>
    </w:p>
    <w:p w14:paraId="1FEE72C2" w14:textId="65DA6270" w:rsidR="00E166A5" w:rsidRPr="00AF761D" w:rsidRDefault="00E166A5" w:rsidP="00E166A5">
      <w:pPr>
        <w:pStyle w:val="Prrafodelista"/>
        <w:numPr>
          <w:ilvl w:val="0"/>
          <w:numId w:val="7"/>
        </w:numPr>
        <w:rPr>
          <w:rFonts w:cstheme="minorHAnsi"/>
        </w:rPr>
      </w:pPr>
      <w:r w:rsidRPr="00AF761D">
        <w:rPr>
          <w:rFonts w:cstheme="minorHAnsi"/>
        </w:rPr>
        <w:t>El parqueadero como tal cuenta con 38 bahías disponibles, 37 para vehículos normales y 1 para discapacitados y tiene 15 para moto y, tiene la zona para parquear las ciclas.</w:t>
      </w:r>
    </w:p>
    <w:p w14:paraId="19B544EF" w14:textId="77777777" w:rsidR="00E166A5" w:rsidRPr="00AF761D" w:rsidRDefault="00E166A5" w:rsidP="00E166A5">
      <w:pPr>
        <w:pStyle w:val="Prrafodelista"/>
        <w:rPr>
          <w:rFonts w:cstheme="minorHAnsi"/>
        </w:rPr>
      </w:pPr>
    </w:p>
    <w:p w14:paraId="17B1FFEC" w14:textId="0EA02177" w:rsidR="00E166A5" w:rsidRDefault="00E166A5" w:rsidP="00E166A5">
      <w:pPr>
        <w:pStyle w:val="Prrafodelista"/>
        <w:numPr>
          <w:ilvl w:val="0"/>
          <w:numId w:val="7"/>
        </w:numPr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 xml:space="preserve"> Perfecto ¿Cuál es el horario de funcionamiento habitual del parqueadero? </w:t>
      </w:r>
    </w:p>
    <w:p w14:paraId="580CB06B" w14:textId="77777777" w:rsidR="00AF761D" w:rsidRDefault="00AF761D" w:rsidP="00E166A5">
      <w:pPr>
        <w:pStyle w:val="Prrafodelista"/>
        <w:rPr>
          <w:rFonts w:cstheme="minorHAnsi"/>
        </w:rPr>
      </w:pPr>
    </w:p>
    <w:p w14:paraId="756BC488" w14:textId="68D89659" w:rsidR="00E166A5" w:rsidRPr="00AF761D" w:rsidRDefault="00E166A5" w:rsidP="00E166A5">
      <w:pPr>
        <w:pStyle w:val="Prrafodelista"/>
        <w:rPr>
          <w:rFonts w:cstheme="minorHAnsi"/>
        </w:rPr>
      </w:pPr>
      <w:r w:rsidRPr="00AF761D">
        <w:rPr>
          <w:rFonts w:cstheme="minorHAnsi"/>
        </w:rPr>
        <w:t>El parqueadero normalmente es de 6:00 am a 10 de la noche y jueves viernes y sábado se maneja hasta la 1 de la mañana por lo concurrido de la zona</w:t>
      </w:r>
      <w:r w:rsidR="00CF68D7" w:rsidRPr="00AF761D">
        <w:rPr>
          <w:rFonts w:cstheme="minorHAnsi"/>
        </w:rPr>
        <w:t>.</w:t>
      </w:r>
    </w:p>
    <w:p w14:paraId="5087EC9D" w14:textId="77777777" w:rsidR="00E166A5" w:rsidRPr="00AF761D" w:rsidRDefault="00E166A5" w:rsidP="00E166A5">
      <w:pPr>
        <w:pStyle w:val="Prrafodelista"/>
        <w:rPr>
          <w:rFonts w:cstheme="minorHAnsi"/>
        </w:rPr>
      </w:pPr>
    </w:p>
    <w:p w14:paraId="2208A964" w14:textId="2D7C84CD" w:rsidR="00E166A5" w:rsidRPr="00AF761D" w:rsidRDefault="00E166A5" w:rsidP="00E166A5">
      <w:pPr>
        <w:pStyle w:val="Prrafodelista"/>
        <w:numPr>
          <w:ilvl w:val="0"/>
          <w:numId w:val="7"/>
        </w:numPr>
        <w:rPr>
          <w:rFonts w:cstheme="minorHAnsi"/>
        </w:rPr>
      </w:pPr>
      <w:r w:rsidRPr="00AF761D">
        <w:rPr>
          <w:rFonts w:cstheme="minorHAnsi"/>
          <w:color w:val="0070C0"/>
        </w:rPr>
        <w:t xml:space="preserve">¿Normalmente hay posibilidad de dejar el carro las 24 horas? </w:t>
      </w:r>
    </w:p>
    <w:p w14:paraId="1CFF7109" w14:textId="77777777" w:rsidR="00AF761D" w:rsidRPr="00AF761D" w:rsidRDefault="00AF761D" w:rsidP="00AF761D">
      <w:pPr>
        <w:pStyle w:val="Prrafodelista"/>
        <w:rPr>
          <w:rFonts w:cstheme="minorHAnsi"/>
        </w:rPr>
      </w:pPr>
    </w:p>
    <w:p w14:paraId="3B1A8852" w14:textId="3239D605" w:rsidR="00CF68D7" w:rsidRPr="00AF761D" w:rsidRDefault="00E166A5" w:rsidP="00E166A5">
      <w:pPr>
        <w:pStyle w:val="Prrafodelista"/>
        <w:numPr>
          <w:ilvl w:val="0"/>
          <w:numId w:val="7"/>
        </w:numPr>
        <w:rPr>
          <w:rFonts w:cstheme="minorHAnsi"/>
        </w:rPr>
      </w:pPr>
      <w:r w:rsidRPr="00AF761D">
        <w:rPr>
          <w:rFonts w:cstheme="minorHAnsi"/>
        </w:rPr>
        <w:t>Normalmente se le dice a la gente que no se les deja</w:t>
      </w:r>
      <w:r w:rsidR="00CF68D7" w:rsidRPr="00AF761D">
        <w:rPr>
          <w:rFonts w:cstheme="minorHAnsi"/>
        </w:rPr>
        <w:t>. No</w:t>
      </w:r>
      <w:r w:rsidRPr="00AF761D">
        <w:rPr>
          <w:rFonts w:cstheme="minorHAnsi"/>
        </w:rPr>
        <w:t xml:space="preserve"> es lo requerido dejar el carro las 24 horas por lo </w:t>
      </w:r>
      <w:r w:rsidR="00CF68D7" w:rsidRPr="00AF761D">
        <w:rPr>
          <w:rFonts w:cstheme="minorHAnsi"/>
        </w:rPr>
        <w:t>que,</w:t>
      </w:r>
      <w:r w:rsidRPr="00AF761D">
        <w:rPr>
          <w:rFonts w:cstheme="minorHAnsi"/>
        </w:rPr>
        <w:t xml:space="preserve"> en las noches</w:t>
      </w:r>
      <w:r w:rsidR="00CF68D7" w:rsidRPr="00AF761D">
        <w:rPr>
          <w:rFonts w:cstheme="minorHAnsi"/>
        </w:rPr>
        <w:t>,</w:t>
      </w:r>
      <w:r w:rsidRPr="00AF761D">
        <w:rPr>
          <w:rFonts w:cstheme="minorHAnsi"/>
        </w:rPr>
        <w:t xml:space="preserve"> queda el parqueadero solo y no se le responde por lo que </w:t>
      </w:r>
      <w:r w:rsidR="00CF68D7" w:rsidRPr="00AF761D">
        <w:rPr>
          <w:rFonts w:cstheme="minorHAnsi"/>
        </w:rPr>
        <w:t xml:space="preserve">si </w:t>
      </w:r>
      <w:r w:rsidRPr="00AF761D">
        <w:rPr>
          <w:rFonts w:cstheme="minorHAnsi"/>
        </w:rPr>
        <w:t>se pierda o si le pasa algo al vehículo</w:t>
      </w:r>
      <w:r w:rsidR="00CF68D7" w:rsidRPr="00AF761D">
        <w:rPr>
          <w:rFonts w:cstheme="minorHAnsi"/>
        </w:rPr>
        <w:t>. P</w:t>
      </w:r>
      <w:r w:rsidRPr="00AF761D">
        <w:rPr>
          <w:rFonts w:cstheme="minorHAnsi"/>
        </w:rPr>
        <w:t xml:space="preserve">or lo no queda vigilado sino por las cámaras y como no contamos con el sistema de alarma </w:t>
      </w:r>
      <w:r w:rsidR="00CF68D7" w:rsidRPr="00AF761D">
        <w:rPr>
          <w:rFonts w:cstheme="minorHAnsi"/>
        </w:rPr>
        <w:t>pues no se responde.</w:t>
      </w:r>
    </w:p>
    <w:p w14:paraId="24427656" w14:textId="77777777" w:rsidR="00CF68D7" w:rsidRPr="00AF761D" w:rsidRDefault="00CF68D7" w:rsidP="00CF68D7">
      <w:pPr>
        <w:pStyle w:val="Prrafodelista"/>
        <w:rPr>
          <w:rFonts w:cstheme="minorHAnsi"/>
        </w:rPr>
      </w:pPr>
    </w:p>
    <w:p w14:paraId="1C3D5DCD" w14:textId="01F86775" w:rsidR="00CF68D7" w:rsidRPr="00AF761D" w:rsidRDefault="00CF68D7" w:rsidP="00E166A5">
      <w:pPr>
        <w:pStyle w:val="Prrafodelista"/>
        <w:numPr>
          <w:ilvl w:val="0"/>
          <w:numId w:val="7"/>
        </w:numPr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>¿Cuál es la tarifa estándar de estacionamiento?</w:t>
      </w:r>
    </w:p>
    <w:p w14:paraId="4C399736" w14:textId="77777777" w:rsidR="00CF68D7" w:rsidRPr="00AF761D" w:rsidRDefault="00CF68D7" w:rsidP="00CF68D7">
      <w:pPr>
        <w:pStyle w:val="Prrafodelista"/>
        <w:rPr>
          <w:rFonts w:cstheme="minorHAnsi"/>
        </w:rPr>
      </w:pPr>
    </w:p>
    <w:p w14:paraId="73E82896" w14:textId="77777777" w:rsidR="00CF68D7" w:rsidRPr="00AF761D" w:rsidRDefault="00CF68D7" w:rsidP="00E166A5">
      <w:pPr>
        <w:pStyle w:val="Prrafodelista"/>
        <w:numPr>
          <w:ilvl w:val="0"/>
          <w:numId w:val="7"/>
        </w:numPr>
        <w:rPr>
          <w:rFonts w:cstheme="minorHAnsi"/>
        </w:rPr>
      </w:pPr>
      <w:r w:rsidRPr="00AF761D">
        <w:rPr>
          <w:rFonts w:cstheme="minorHAnsi"/>
        </w:rPr>
        <w:t>P</w:t>
      </w:r>
      <w:r w:rsidR="00E166A5" w:rsidRPr="00AF761D">
        <w:rPr>
          <w:rFonts w:cstheme="minorHAnsi"/>
        </w:rPr>
        <w:t>ues el minuto son $70 la hora son 4650 y después de las 4 horas ya empieza a contar la plena que son 20,000</w:t>
      </w:r>
      <w:r w:rsidRPr="00AF761D">
        <w:rPr>
          <w:rFonts w:cstheme="minorHAnsi"/>
        </w:rPr>
        <w:t>.</w:t>
      </w:r>
    </w:p>
    <w:p w14:paraId="2C69FD4D" w14:textId="77777777" w:rsidR="00CF68D7" w:rsidRPr="00AF761D" w:rsidRDefault="00CF68D7" w:rsidP="00CF68D7">
      <w:pPr>
        <w:pStyle w:val="Prrafodelista"/>
        <w:rPr>
          <w:rFonts w:cstheme="minorHAnsi"/>
        </w:rPr>
      </w:pPr>
    </w:p>
    <w:p w14:paraId="12A9328B" w14:textId="7D530B3B" w:rsidR="00CF68D7" w:rsidRPr="00AF761D" w:rsidRDefault="00DA3C9C" w:rsidP="00E166A5">
      <w:pPr>
        <w:pStyle w:val="Prrafodelista"/>
        <w:numPr>
          <w:ilvl w:val="0"/>
          <w:numId w:val="7"/>
        </w:numPr>
        <w:rPr>
          <w:rFonts w:cstheme="minorHAnsi"/>
        </w:rPr>
      </w:pPr>
      <w:r w:rsidRPr="00AF761D">
        <w:rPr>
          <w:rFonts w:cstheme="minorHAnsi"/>
          <w:color w:val="0070C0"/>
        </w:rPr>
        <w:t>¡</w:t>
      </w:r>
      <w:r w:rsidR="00CF68D7" w:rsidRPr="00AF761D">
        <w:rPr>
          <w:rFonts w:cstheme="minorHAnsi"/>
          <w:color w:val="0070C0"/>
        </w:rPr>
        <w:t>L</w:t>
      </w:r>
      <w:r w:rsidR="00E166A5" w:rsidRPr="00AF761D">
        <w:rPr>
          <w:rFonts w:cstheme="minorHAnsi"/>
          <w:color w:val="0070C0"/>
        </w:rPr>
        <w:t>a tarifa plena sería en el momento de que se extiende la duración de la estadía del vehículo ya se aplica la tarifa plena</w:t>
      </w:r>
      <w:r w:rsidRPr="00AF761D">
        <w:rPr>
          <w:rFonts w:cstheme="minorHAnsi"/>
          <w:color w:val="0070C0"/>
        </w:rPr>
        <w:t>!</w:t>
      </w:r>
    </w:p>
    <w:p w14:paraId="0004BAD1" w14:textId="77777777" w:rsidR="00CF68D7" w:rsidRPr="00AF761D" w:rsidRDefault="00CF68D7" w:rsidP="00CF68D7">
      <w:pPr>
        <w:pStyle w:val="Prrafodelista"/>
        <w:rPr>
          <w:rFonts w:cstheme="minorHAnsi"/>
        </w:rPr>
      </w:pPr>
    </w:p>
    <w:p w14:paraId="18CAA2C5" w14:textId="77777777" w:rsidR="00DA3C9C" w:rsidRPr="00AF761D" w:rsidRDefault="00DA3C9C" w:rsidP="00806D70">
      <w:pPr>
        <w:pStyle w:val="Prrafodelista"/>
        <w:numPr>
          <w:ilvl w:val="0"/>
          <w:numId w:val="7"/>
        </w:numPr>
        <w:rPr>
          <w:rFonts w:cstheme="minorHAnsi"/>
        </w:rPr>
      </w:pPr>
      <w:r w:rsidRPr="00AF761D">
        <w:rPr>
          <w:rFonts w:cstheme="minorHAnsi"/>
        </w:rPr>
        <w:t>Sí</w:t>
      </w:r>
      <w:r w:rsidR="00E166A5" w:rsidRPr="00AF761D">
        <w:rPr>
          <w:rFonts w:cstheme="minorHAnsi"/>
        </w:rPr>
        <w:t xml:space="preserve"> a partir de las 4 horas de que el vehículo está en el parqueadero ya serían $20,000 y eso le abarca 12 horas</w:t>
      </w:r>
    </w:p>
    <w:p w14:paraId="30D30E06" w14:textId="77777777" w:rsidR="00DA3C9C" w:rsidRPr="00AF761D" w:rsidRDefault="00DA3C9C" w:rsidP="00DA3C9C">
      <w:pPr>
        <w:pStyle w:val="Prrafodelista"/>
        <w:rPr>
          <w:rFonts w:cstheme="minorHAnsi"/>
        </w:rPr>
      </w:pPr>
    </w:p>
    <w:p w14:paraId="58DEACAF" w14:textId="6B6706AB" w:rsidR="00DA3C9C" w:rsidRPr="00AF761D" w:rsidRDefault="00DA3C9C" w:rsidP="00806D70">
      <w:pPr>
        <w:pStyle w:val="Prrafodelista"/>
        <w:numPr>
          <w:ilvl w:val="0"/>
          <w:numId w:val="7"/>
        </w:numPr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>¿Qué métodos pagó actualmente aceptan en su parqueadero?</w:t>
      </w:r>
    </w:p>
    <w:p w14:paraId="11BA31E6" w14:textId="77777777" w:rsidR="00DA3C9C" w:rsidRPr="00AF761D" w:rsidRDefault="00DA3C9C" w:rsidP="00DA3C9C">
      <w:pPr>
        <w:pStyle w:val="Prrafodelista"/>
        <w:rPr>
          <w:rFonts w:cstheme="minorHAnsi"/>
        </w:rPr>
      </w:pPr>
    </w:p>
    <w:p w14:paraId="6A77D1D8" w14:textId="3D949110" w:rsidR="00DA3C9C" w:rsidRPr="00AF761D" w:rsidRDefault="00DA3C9C" w:rsidP="00806D70">
      <w:pPr>
        <w:pStyle w:val="Prrafodelista"/>
        <w:numPr>
          <w:ilvl w:val="0"/>
          <w:numId w:val="7"/>
        </w:numPr>
        <w:rPr>
          <w:rFonts w:cstheme="minorHAnsi"/>
        </w:rPr>
      </w:pPr>
      <w:r w:rsidRPr="00AF761D">
        <w:rPr>
          <w:rFonts w:cstheme="minorHAnsi"/>
        </w:rPr>
        <w:t>Por el momento solo se maneja efectivo.</w:t>
      </w:r>
    </w:p>
    <w:p w14:paraId="6C887FA5" w14:textId="77777777" w:rsidR="00DA3C9C" w:rsidRPr="00AF761D" w:rsidRDefault="00DA3C9C" w:rsidP="00DA3C9C">
      <w:pPr>
        <w:pStyle w:val="Prrafodelista"/>
        <w:rPr>
          <w:rFonts w:cstheme="minorHAnsi"/>
        </w:rPr>
      </w:pPr>
    </w:p>
    <w:p w14:paraId="10B1C511" w14:textId="002DDAFB" w:rsidR="00DA3C9C" w:rsidRPr="00AF761D" w:rsidRDefault="00DA3C9C" w:rsidP="00DA3C9C">
      <w:pPr>
        <w:pStyle w:val="Prrafodelista"/>
        <w:numPr>
          <w:ilvl w:val="0"/>
          <w:numId w:val="7"/>
        </w:numPr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lastRenderedPageBreak/>
        <w:t>¿Con frecuencia realiza un seguimiento de la ocupación y disponibilidad de espacio en tiempo real?</w:t>
      </w:r>
    </w:p>
    <w:p w14:paraId="19EE8BAC" w14:textId="77777777" w:rsidR="00DA3C9C" w:rsidRPr="00AF761D" w:rsidRDefault="00DA3C9C" w:rsidP="00DA3C9C">
      <w:pPr>
        <w:pStyle w:val="Prrafodelista"/>
        <w:rPr>
          <w:rFonts w:cstheme="minorHAnsi"/>
        </w:rPr>
      </w:pPr>
    </w:p>
    <w:p w14:paraId="2A8EECE1" w14:textId="3F0F6D39" w:rsidR="00DA3C9C" w:rsidRPr="00AF761D" w:rsidRDefault="00DA3C9C" w:rsidP="00DA3C9C">
      <w:pPr>
        <w:pStyle w:val="Prrafodelista"/>
        <w:rPr>
          <w:rFonts w:cstheme="minorHAnsi"/>
        </w:rPr>
      </w:pPr>
      <w:r w:rsidRPr="00AF761D">
        <w:rPr>
          <w:rFonts w:cstheme="minorHAnsi"/>
        </w:rPr>
        <w:t xml:space="preserve">Si claro a diario. A diario toca estar visualizando el parqueadero como se mueve todo y pues, estar pendiente de los vehículos. </w:t>
      </w:r>
    </w:p>
    <w:p w14:paraId="4DDE032A" w14:textId="592C4BD5" w:rsidR="00DA3C9C" w:rsidRPr="00AF761D" w:rsidRDefault="00DA3C9C" w:rsidP="00DA3C9C">
      <w:pPr>
        <w:pStyle w:val="Prrafodelista"/>
        <w:rPr>
          <w:rFonts w:cstheme="minorHAnsi"/>
        </w:rPr>
      </w:pPr>
    </w:p>
    <w:p w14:paraId="36812ECD" w14:textId="289DDBDE" w:rsidR="00DA3C9C" w:rsidRPr="00AF761D" w:rsidRDefault="00DA3C9C" w:rsidP="00DA3C9C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>Ok, entonces se hace de manera visual.  ¡Hay que salir al área y validar qué espacios hay disponibles!</w:t>
      </w:r>
    </w:p>
    <w:p w14:paraId="2D3390CA" w14:textId="2E466C60" w:rsidR="00DA3C9C" w:rsidRPr="00AF761D" w:rsidRDefault="00DA3C9C" w:rsidP="00DA3C9C">
      <w:pPr>
        <w:pStyle w:val="Prrafodelista"/>
        <w:rPr>
          <w:rFonts w:cstheme="minorHAnsi"/>
        </w:rPr>
      </w:pPr>
    </w:p>
    <w:p w14:paraId="5EB8744B" w14:textId="45F6591E" w:rsidR="00DA3C9C" w:rsidRPr="00AF761D" w:rsidRDefault="00DA3C9C" w:rsidP="00DA3C9C">
      <w:pPr>
        <w:pStyle w:val="Prrafodelista"/>
        <w:rPr>
          <w:rFonts w:cstheme="minorHAnsi"/>
        </w:rPr>
      </w:pPr>
      <w:r w:rsidRPr="00AF761D">
        <w:rPr>
          <w:rFonts w:cstheme="minorHAnsi"/>
        </w:rPr>
        <w:t>Sí señor.</w:t>
      </w:r>
    </w:p>
    <w:p w14:paraId="6DAE5A39" w14:textId="4B088FBE" w:rsidR="00DA3C9C" w:rsidRPr="00AF761D" w:rsidRDefault="00DA3C9C" w:rsidP="00DA3C9C">
      <w:pPr>
        <w:pStyle w:val="Prrafodelista"/>
        <w:rPr>
          <w:rFonts w:cstheme="minorHAnsi"/>
          <w:color w:val="0070C0"/>
        </w:rPr>
      </w:pPr>
    </w:p>
    <w:p w14:paraId="227F396D" w14:textId="644FE8A4" w:rsidR="00DA3C9C" w:rsidRPr="00AF761D" w:rsidRDefault="00DA3C9C" w:rsidP="00DA3C9C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>¿Qué desafíos enfrenta en la administración manual del parqueadero?</w:t>
      </w:r>
    </w:p>
    <w:p w14:paraId="689CC440" w14:textId="447C3C8A" w:rsidR="00DA3C9C" w:rsidRPr="00AF761D" w:rsidRDefault="00DA3C9C" w:rsidP="00DA3C9C">
      <w:pPr>
        <w:pStyle w:val="Prrafodelista"/>
        <w:rPr>
          <w:rFonts w:cstheme="minorHAnsi"/>
        </w:rPr>
      </w:pPr>
    </w:p>
    <w:p w14:paraId="38106BEA" w14:textId="77777777" w:rsidR="002E2088" w:rsidRPr="00AF761D" w:rsidRDefault="002E2088" w:rsidP="002E2088">
      <w:pPr>
        <w:pStyle w:val="Prrafodelista"/>
        <w:rPr>
          <w:rFonts w:cstheme="minorHAnsi"/>
        </w:rPr>
      </w:pPr>
      <w:r w:rsidRPr="00AF761D">
        <w:rPr>
          <w:rFonts w:cstheme="minorHAnsi"/>
        </w:rPr>
        <w:t xml:space="preserve">Más que todo el manejo de la contabilidad del dinero por lo que no hay </w:t>
      </w:r>
      <w:r w:rsidR="00DA3C9C" w:rsidRPr="00AF761D">
        <w:rPr>
          <w:rFonts w:cstheme="minorHAnsi"/>
        </w:rPr>
        <w:t>como tal un sistema que lleve el conteo de los vehículos entonces toca manualmente y es bastante demorado para poder sacar los promedios de pago</w:t>
      </w:r>
      <w:r w:rsidRPr="00AF761D">
        <w:rPr>
          <w:rFonts w:cstheme="minorHAnsi"/>
        </w:rPr>
        <w:t>.</w:t>
      </w:r>
    </w:p>
    <w:p w14:paraId="118D777F" w14:textId="77777777" w:rsidR="002E2088" w:rsidRPr="00AF761D" w:rsidRDefault="002E2088" w:rsidP="002E2088">
      <w:pPr>
        <w:pStyle w:val="Prrafodelista"/>
        <w:rPr>
          <w:rFonts w:cstheme="minorHAnsi"/>
        </w:rPr>
      </w:pPr>
    </w:p>
    <w:p w14:paraId="3C3DF0F0" w14:textId="292BC4F9" w:rsidR="002E2088" w:rsidRPr="00AF761D" w:rsidRDefault="002E2088" w:rsidP="002E2088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>O</w:t>
      </w:r>
      <w:r w:rsidR="00DA3C9C" w:rsidRPr="00AF761D">
        <w:rPr>
          <w:rFonts w:cstheme="minorHAnsi"/>
          <w:color w:val="0070C0"/>
        </w:rPr>
        <w:t>k</w:t>
      </w:r>
      <w:r w:rsidR="00AF761D">
        <w:rPr>
          <w:rFonts w:cstheme="minorHAnsi"/>
          <w:color w:val="0070C0"/>
        </w:rPr>
        <w:t>e</w:t>
      </w:r>
      <w:r w:rsidR="00DA3C9C" w:rsidRPr="00AF761D">
        <w:rPr>
          <w:rFonts w:cstheme="minorHAnsi"/>
          <w:color w:val="0070C0"/>
        </w:rPr>
        <w:t>y</w:t>
      </w:r>
      <w:r w:rsidRPr="00AF761D">
        <w:rPr>
          <w:rFonts w:cstheme="minorHAnsi"/>
          <w:color w:val="0070C0"/>
        </w:rPr>
        <w:t xml:space="preserve">, </w:t>
      </w:r>
      <w:r w:rsidR="00DA3C9C" w:rsidRPr="00AF761D">
        <w:rPr>
          <w:rFonts w:cstheme="minorHAnsi"/>
          <w:color w:val="0070C0"/>
        </w:rPr>
        <w:t>por supuesto</w:t>
      </w:r>
      <w:r w:rsidRPr="00AF761D">
        <w:rPr>
          <w:rFonts w:cstheme="minorHAnsi"/>
          <w:color w:val="0070C0"/>
        </w:rPr>
        <w:t>. ¿Q</w:t>
      </w:r>
      <w:r w:rsidR="00DA3C9C" w:rsidRPr="00AF761D">
        <w:rPr>
          <w:rFonts w:cstheme="minorHAnsi"/>
          <w:color w:val="0070C0"/>
        </w:rPr>
        <w:t>ué características considera esenciales en un software de gestión de parqueaderos</w:t>
      </w:r>
      <w:r w:rsidRPr="00AF761D">
        <w:rPr>
          <w:rFonts w:cstheme="minorHAnsi"/>
          <w:color w:val="0070C0"/>
        </w:rPr>
        <w:t>?</w:t>
      </w:r>
    </w:p>
    <w:p w14:paraId="23357DB2" w14:textId="77777777" w:rsidR="002E2088" w:rsidRPr="00AF761D" w:rsidRDefault="002E2088" w:rsidP="002E2088">
      <w:pPr>
        <w:pStyle w:val="Prrafodelista"/>
        <w:rPr>
          <w:rFonts w:cstheme="minorHAnsi"/>
        </w:rPr>
      </w:pPr>
      <w:r w:rsidRPr="00AF761D">
        <w:rPr>
          <w:rFonts w:cstheme="minorHAnsi"/>
        </w:rPr>
        <w:t>Principalmente que lleve los registros de los vehículos ingresados</w:t>
      </w:r>
      <w:r w:rsidR="00DA3C9C" w:rsidRPr="00AF761D">
        <w:rPr>
          <w:rFonts w:cstheme="minorHAnsi"/>
        </w:rPr>
        <w:t xml:space="preserve"> y que tenga un sistema de facturación </w:t>
      </w:r>
      <w:r w:rsidRPr="00AF761D">
        <w:rPr>
          <w:rFonts w:cstheme="minorHAnsi"/>
        </w:rPr>
        <w:t>automático.</w:t>
      </w:r>
    </w:p>
    <w:p w14:paraId="2B4FE869" w14:textId="744F59D0" w:rsidR="002E2088" w:rsidRPr="00AF761D" w:rsidRDefault="00DA3C9C" w:rsidP="002E2088">
      <w:pPr>
        <w:pStyle w:val="Prrafodelista"/>
        <w:rPr>
          <w:rFonts w:cstheme="minorHAnsi"/>
        </w:rPr>
      </w:pPr>
      <w:r w:rsidRPr="00AF761D">
        <w:rPr>
          <w:rFonts w:cstheme="minorHAnsi"/>
        </w:rPr>
        <w:t xml:space="preserve"> </w:t>
      </w:r>
    </w:p>
    <w:p w14:paraId="1456D6E7" w14:textId="77777777" w:rsidR="002E2088" w:rsidRPr="00AF761D" w:rsidRDefault="002E2088" w:rsidP="002E2088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>¿Q</w:t>
      </w:r>
      <w:r w:rsidR="00DA3C9C" w:rsidRPr="00AF761D">
        <w:rPr>
          <w:rFonts w:cstheme="minorHAnsi"/>
          <w:color w:val="0070C0"/>
        </w:rPr>
        <w:t>ue tengas generación de tickets y generación de informes es importante</w:t>
      </w:r>
      <w:r w:rsidRPr="00AF761D">
        <w:rPr>
          <w:rFonts w:cstheme="minorHAnsi"/>
          <w:color w:val="0070C0"/>
        </w:rPr>
        <w:t xml:space="preserve"> para usted?</w:t>
      </w:r>
      <w:r w:rsidR="00DA3C9C" w:rsidRPr="00AF761D">
        <w:rPr>
          <w:rFonts w:cstheme="minorHAnsi"/>
          <w:color w:val="0070C0"/>
        </w:rPr>
        <w:t xml:space="preserve"> </w:t>
      </w:r>
    </w:p>
    <w:p w14:paraId="47025A86" w14:textId="77777777" w:rsidR="002E2088" w:rsidRPr="00AF761D" w:rsidRDefault="00DA3C9C" w:rsidP="002E2088">
      <w:pPr>
        <w:pStyle w:val="Prrafodelista"/>
        <w:rPr>
          <w:rFonts w:cstheme="minorHAnsi"/>
        </w:rPr>
      </w:pPr>
      <w:r w:rsidRPr="00AF761D">
        <w:rPr>
          <w:rFonts w:cstheme="minorHAnsi"/>
        </w:rPr>
        <w:t>Sí claro</w:t>
      </w:r>
      <w:r w:rsidR="002E2088" w:rsidRPr="00AF761D">
        <w:rPr>
          <w:rFonts w:cstheme="minorHAnsi"/>
        </w:rPr>
        <w:t>.</w:t>
      </w:r>
      <w:r w:rsidRPr="00AF761D">
        <w:rPr>
          <w:rFonts w:cstheme="minorHAnsi"/>
        </w:rPr>
        <w:t xml:space="preserve"> Sí señor</w:t>
      </w:r>
      <w:r w:rsidR="002E2088" w:rsidRPr="00AF761D">
        <w:rPr>
          <w:rFonts w:cstheme="minorHAnsi"/>
        </w:rPr>
        <w:t>.</w:t>
      </w:r>
    </w:p>
    <w:p w14:paraId="7D4B5943" w14:textId="77777777" w:rsidR="002E2088" w:rsidRPr="00AF761D" w:rsidRDefault="002E2088" w:rsidP="002E2088">
      <w:pPr>
        <w:pStyle w:val="Prrafodelista"/>
        <w:rPr>
          <w:rFonts w:cstheme="minorHAnsi"/>
        </w:rPr>
      </w:pPr>
    </w:p>
    <w:p w14:paraId="2794DD79" w14:textId="77777777" w:rsidR="002E2088" w:rsidRPr="00AF761D" w:rsidRDefault="002E2088" w:rsidP="002E2088">
      <w:pPr>
        <w:pStyle w:val="Prrafodelista"/>
        <w:rPr>
          <w:rFonts w:cstheme="minorHAnsi"/>
        </w:rPr>
      </w:pPr>
      <w:r w:rsidRPr="00AF761D">
        <w:rPr>
          <w:rFonts w:cstheme="minorHAnsi"/>
        </w:rPr>
        <w:t>D</w:t>
      </w:r>
      <w:r w:rsidR="00DA3C9C" w:rsidRPr="00AF761D">
        <w:rPr>
          <w:rFonts w:cstheme="minorHAnsi"/>
        </w:rPr>
        <w:t>e acuerdo</w:t>
      </w:r>
      <w:r w:rsidRPr="00AF761D">
        <w:rPr>
          <w:rFonts w:cstheme="minorHAnsi"/>
        </w:rPr>
        <w:t>,</w:t>
      </w:r>
      <w:r w:rsidR="00DA3C9C" w:rsidRPr="00AF761D">
        <w:rPr>
          <w:rFonts w:cstheme="minorHAnsi"/>
        </w:rPr>
        <w:t xml:space="preserve"> </w:t>
      </w:r>
      <w:r w:rsidRPr="00AF761D">
        <w:rPr>
          <w:rFonts w:cstheme="minorHAnsi"/>
        </w:rPr>
        <w:t>¿L</w:t>
      </w:r>
      <w:r w:rsidR="00DA3C9C" w:rsidRPr="00AF761D">
        <w:rPr>
          <w:rFonts w:cstheme="minorHAnsi"/>
        </w:rPr>
        <w:t>e gustaría implementar un sistema de membresía o de descuento para clientes frecuentes</w:t>
      </w:r>
      <w:r w:rsidRPr="00AF761D">
        <w:rPr>
          <w:rFonts w:cstheme="minorHAnsi"/>
        </w:rPr>
        <w:t xml:space="preserve">? </w:t>
      </w:r>
    </w:p>
    <w:p w14:paraId="68A5A6B9" w14:textId="77777777" w:rsidR="002E2088" w:rsidRPr="00AF761D" w:rsidRDefault="002E2088" w:rsidP="002E2088">
      <w:pPr>
        <w:pStyle w:val="Prrafodelista"/>
        <w:rPr>
          <w:rFonts w:cstheme="minorHAnsi"/>
        </w:rPr>
      </w:pPr>
    </w:p>
    <w:p w14:paraId="77AFD6E2" w14:textId="1501299A" w:rsidR="002E2088" w:rsidRPr="00AF761D" w:rsidRDefault="002E2088" w:rsidP="002E2088">
      <w:pPr>
        <w:pStyle w:val="Prrafodelista"/>
        <w:rPr>
          <w:rFonts w:cstheme="minorHAnsi"/>
        </w:rPr>
      </w:pPr>
      <w:r w:rsidRPr="00AF761D">
        <w:rPr>
          <w:rFonts w:cstheme="minorHAnsi"/>
        </w:rPr>
        <w:t>Si puede ser claro,</w:t>
      </w:r>
      <w:r w:rsidR="00DA3C9C" w:rsidRPr="00AF761D">
        <w:rPr>
          <w:rFonts w:cstheme="minorHAnsi"/>
        </w:rPr>
        <w:t xml:space="preserve"> para personas que trabajan por acá cerca que guardan a diario sí</w:t>
      </w:r>
      <w:r w:rsidRPr="00AF761D">
        <w:rPr>
          <w:rFonts w:cstheme="minorHAnsi"/>
        </w:rPr>
        <w:t>.</w:t>
      </w:r>
    </w:p>
    <w:p w14:paraId="631D79B8" w14:textId="77777777" w:rsidR="002E2088" w:rsidRPr="00AF761D" w:rsidRDefault="002E2088" w:rsidP="002E2088">
      <w:pPr>
        <w:pStyle w:val="Prrafodelista"/>
        <w:rPr>
          <w:rFonts w:cstheme="minorHAnsi"/>
        </w:rPr>
      </w:pPr>
    </w:p>
    <w:p w14:paraId="034BC9D1" w14:textId="63E383A6" w:rsidR="002E2088" w:rsidRPr="00AF761D" w:rsidRDefault="002E2088" w:rsidP="002E2088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>¿P</w:t>
      </w:r>
      <w:r w:rsidR="00DA3C9C" w:rsidRPr="00AF761D">
        <w:rPr>
          <w:rFonts w:cstheme="minorHAnsi"/>
          <w:color w:val="0070C0"/>
        </w:rPr>
        <w:t>refier</w:t>
      </w:r>
      <w:r w:rsidRPr="00AF761D">
        <w:rPr>
          <w:rFonts w:cstheme="minorHAnsi"/>
          <w:color w:val="0070C0"/>
        </w:rPr>
        <w:t>e</w:t>
      </w:r>
      <w:r w:rsidR="00DA3C9C" w:rsidRPr="00AF761D">
        <w:rPr>
          <w:rFonts w:cstheme="minorHAnsi"/>
          <w:color w:val="0070C0"/>
        </w:rPr>
        <w:t xml:space="preserve"> un software instalado localmente o basado en la nube</w:t>
      </w:r>
      <w:r w:rsidRPr="00AF761D">
        <w:rPr>
          <w:rFonts w:cstheme="minorHAnsi"/>
          <w:color w:val="0070C0"/>
        </w:rPr>
        <w:t>?</w:t>
      </w:r>
    </w:p>
    <w:p w14:paraId="2A3E74F7" w14:textId="3919E34D" w:rsidR="002E2088" w:rsidRPr="00AF761D" w:rsidRDefault="002E2088" w:rsidP="002E2088">
      <w:pPr>
        <w:pStyle w:val="Prrafodelista"/>
        <w:rPr>
          <w:rFonts w:cstheme="minorHAnsi"/>
        </w:rPr>
      </w:pPr>
    </w:p>
    <w:p w14:paraId="261A140C" w14:textId="3BDA3440" w:rsidR="002E2088" w:rsidRPr="00AF761D" w:rsidRDefault="002E2088" w:rsidP="002E2088">
      <w:pPr>
        <w:pStyle w:val="Prrafodelista"/>
        <w:rPr>
          <w:rFonts w:cstheme="minorHAnsi"/>
        </w:rPr>
      </w:pPr>
      <w:r w:rsidRPr="00AF761D">
        <w:rPr>
          <w:rFonts w:cstheme="minorHAnsi"/>
        </w:rPr>
        <w:t xml:space="preserve">Pues con tal que me funcione normal, no es como </w:t>
      </w:r>
      <w:r w:rsidR="00DA3C9C" w:rsidRPr="00AF761D">
        <w:rPr>
          <w:rFonts w:cstheme="minorHAnsi"/>
        </w:rPr>
        <w:t>mucha diferencia</w:t>
      </w:r>
      <w:r w:rsidRPr="00AF761D">
        <w:rPr>
          <w:rFonts w:cstheme="minorHAnsi"/>
        </w:rPr>
        <w:t>.</w:t>
      </w:r>
      <w:r w:rsidR="00DA3C9C" w:rsidRPr="00AF761D">
        <w:rPr>
          <w:rFonts w:cstheme="minorHAnsi"/>
        </w:rPr>
        <w:t xml:space="preserve"> </w:t>
      </w:r>
    </w:p>
    <w:p w14:paraId="2FC1E0CF" w14:textId="77777777" w:rsidR="002E2088" w:rsidRPr="00AF761D" w:rsidRDefault="002E2088" w:rsidP="002E2088">
      <w:pPr>
        <w:pStyle w:val="Prrafodelista"/>
        <w:rPr>
          <w:rFonts w:cstheme="minorHAnsi"/>
        </w:rPr>
      </w:pPr>
    </w:p>
    <w:p w14:paraId="1A0BAA0F" w14:textId="3A4B1F87" w:rsidR="002E2088" w:rsidRPr="00AF761D" w:rsidRDefault="002E2088" w:rsidP="002E2088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>¿C</w:t>
      </w:r>
      <w:r w:rsidR="00DA3C9C" w:rsidRPr="00AF761D">
        <w:rPr>
          <w:rFonts w:cstheme="minorHAnsi"/>
          <w:color w:val="0070C0"/>
        </w:rPr>
        <w:t>ómo le gustaría que el software manejara situaciones como pagos anticipados</w:t>
      </w:r>
      <w:r w:rsidRPr="00AF761D">
        <w:rPr>
          <w:rFonts w:cstheme="minorHAnsi"/>
          <w:color w:val="0070C0"/>
        </w:rPr>
        <w:t>,</w:t>
      </w:r>
      <w:r w:rsidR="00DA3C9C" w:rsidRPr="00AF761D">
        <w:rPr>
          <w:rFonts w:cstheme="minorHAnsi"/>
          <w:color w:val="0070C0"/>
        </w:rPr>
        <w:t xml:space="preserve"> abonos o mensualidades</w:t>
      </w:r>
      <w:r w:rsidRPr="00AF761D">
        <w:rPr>
          <w:rFonts w:cstheme="minorHAnsi"/>
          <w:color w:val="0070C0"/>
        </w:rPr>
        <w:t>?</w:t>
      </w:r>
    </w:p>
    <w:p w14:paraId="10201826" w14:textId="77777777" w:rsidR="002E2088" w:rsidRPr="00AF761D" w:rsidRDefault="002E2088" w:rsidP="002E2088">
      <w:pPr>
        <w:pStyle w:val="Prrafodelista"/>
        <w:rPr>
          <w:rFonts w:cstheme="minorHAnsi"/>
        </w:rPr>
      </w:pPr>
    </w:p>
    <w:p w14:paraId="66E7FA98" w14:textId="66032664" w:rsidR="002E2088" w:rsidRPr="00AF761D" w:rsidRDefault="002E2088" w:rsidP="002E2088">
      <w:pPr>
        <w:pStyle w:val="Prrafodelista"/>
        <w:rPr>
          <w:rFonts w:cstheme="minorHAnsi"/>
        </w:rPr>
      </w:pPr>
      <w:r w:rsidRPr="00AF761D">
        <w:rPr>
          <w:rFonts w:cstheme="minorHAnsi"/>
        </w:rPr>
        <w:t>Pues llevando un registro,</w:t>
      </w:r>
      <w:r w:rsidR="00DA3C9C" w:rsidRPr="00AF761D">
        <w:rPr>
          <w:rFonts w:cstheme="minorHAnsi"/>
        </w:rPr>
        <w:t xml:space="preserve"> el tema de la mensualidades digamos que al momento de poner la placa automáticamente arroj</w:t>
      </w:r>
      <w:r w:rsidR="0038599F" w:rsidRPr="00AF761D">
        <w:rPr>
          <w:rFonts w:cstheme="minorHAnsi"/>
        </w:rPr>
        <w:t>e</w:t>
      </w:r>
      <w:r w:rsidR="00DA3C9C" w:rsidRPr="00AF761D">
        <w:rPr>
          <w:rFonts w:cstheme="minorHAnsi"/>
        </w:rPr>
        <w:t xml:space="preserve"> que el carro paga una mensualidad</w:t>
      </w:r>
      <w:r w:rsidRPr="00AF761D">
        <w:rPr>
          <w:rFonts w:cstheme="minorHAnsi"/>
        </w:rPr>
        <w:t>.</w:t>
      </w:r>
    </w:p>
    <w:p w14:paraId="5C2AB81A" w14:textId="77777777" w:rsidR="002E2088" w:rsidRPr="00AF761D" w:rsidRDefault="002E2088" w:rsidP="002E2088">
      <w:pPr>
        <w:pStyle w:val="Prrafodelista"/>
        <w:rPr>
          <w:rFonts w:cstheme="minorHAnsi"/>
        </w:rPr>
      </w:pPr>
    </w:p>
    <w:p w14:paraId="6EE362B9" w14:textId="3377C102" w:rsidR="0038599F" w:rsidRPr="00AF761D" w:rsidRDefault="00DA3C9C" w:rsidP="002E2088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 xml:space="preserve"> </w:t>
      </w:r>
      <w:r w:rsidR="0038599F" w:rsidRPr="00AF761D">
        <w:rPr>
          <w:rFonts w:cstheme="minorHAnsi"/>
          <w:color w:val="0070C0"/>
        </w:rPr>
        <w:t>A</w:t>
      </w:r>
      <w:r w:rsidRPr="00AF761D">
        <w:rPr>
          <w:rFonts w:cstheme="minorHAnsi"/>
          <w:color w:val="0070C0"/>
        </w:rPr>
        <w:t xml:space="preserve">h </w:t>
      </w:r>
      <w:r w:rsidR="0038599F" w:rsidRPr="00AF761D">
        <w:rPr>
          <w:rFonts w:cstheme="minorHAnsi"/>
          <w:color w:val="0070C0"/>
        </w:rPr>
        <w:t>OK</w:t>
      </w:r>
      <w:r w:rsidRPr="00AF761D">
        <w:rPr>
          <w:rFonts w:cstheme="minorHAnsi"/>
          <w:color w:val="0070C0"/>
        </w:rPr>
        <w:t xml:space="preserve"> perfecto señor Carlos y cuénteme </w:t>
      </w:r>
      <w:r w:rsidR="0038599F" w:rsidRPr="00AF761D">
        <w:rPr>
          <w:rFonts w:cstheme="minorHAnsi"/>
          <w:color w:val="0070C0"/>
        </w:rPr>
        <w:t>¿A</w:t>
      </w:r>
      <w:r w:rsidRPr="00AF761D">
        <w:rPr>
          <w:rFonts w:cstheme="minorHAnsi"/>
          <w:color w:val="0070C0"/>
        </w:rPr>
        <w:t xml:space="preserve"> nivel general tiene alguna sugerencia o alg</w:t>
      </w:r>
      <w:r w:rsidR="0038599F" w:rsidRPr="00AF761D">
        <w:rPr>
          <w:rFonts w:cstheme="minorHAnsi"/>
          <w:color w:val="0070C0"/>
        </w:rPr>
        <w:t xml:space="preserve">una funcionalidad </w:t>
      </w:r>
      <w:r w:rsidRPr="00AF761D">
        <w:rPr>
          <w:rFonts w:cstheme="minorHAnsi"/>
          <w:color w:val="0070C0"/>
        </w:rPr>
        <w:t>que usted quiera incorporar en el software</w:t>
      </w:r>
      <w:r w:rsidR="0038599F" w:rsidRPr="00AF761D">
        <w:rPr>
          <w:rFonts w:cstheme="minorHAnsi"/>
          <w:color w:val="0070C0"/>
        </w:rPr>
        <w:t>?</w:t>
      </w:r>
    </w:p>
    <w:p w14:paraId="0DBF08D4" w14:textId="55AEC9A1" w:rsidR="0038599F" w:rsidRPr="00AF761D" w:rsidRDefault="0038599F" w:rsidP="002E2088">
      <w:pPr>
        <w:pStyle w:val="Prrafodelista"/>
        <w:rPr>
          <w:rFonts w:cstheme="minorHAnsi"/>
        </w:rPr>
      </w:pPr>
    </w:p>
    <w:p w14:paraId="291543E4" w14:textId="29055C02" w:rsidR="0038599F" w:rsidRPr="00AF761D" w:rsidRDefault="0038599F" w:rsidP="002E2088">
      <w:pPr>
        <w:pStyle w:val="Prrafodelista"/>
        <w:rPr>
          <w:rFonts w:cstheme="minorHAnsi"/>
        </w:rPr>
      </w:pPr>
      <w:r w:rsidRPr="00AF761D">
        <w:rPr>
          <w:rFonts w:cstheme="minorHAnsi"/>
        </w:rPr>
        <w:lastRenderedPageBreak/>
        <w:t>Pues principalmente, diría yo que</w:t>
      </w:r>
      <w:r w:rsidR="00DA3C9C" w:rsidRPr="00AF761D">
        <w:rPr>
          <w:rFonts w:cstheme="minorHAnsi"/>
        </w:rPr>
        <w:t xml:space="preserve"> debe manejar la contabilidad o sea que el sistema entreg</w:t>
      </w:r>
      <w:r w:rsidRPr="00AF761D">
        <w:rPr>
          <w:rFonts w:cstheme="minorHAnsi"/>
        </w:rPr>
        <w:t>ue</w:t>
      </w:r>
      <w:r w:rsidR="00DA3C9C" w:rsidRPr="00AF761D">
        <w:rPr>
          <w:rFonts w:cstheme="minorHAnsi"/>
        </w:rPr>
        <w:t xml:space="preserve"> un sistema automático de gestionar el pago y la facturación</w:t>
      </w:r>
      <w:r w:rsidRPr="00AF761D">
        <w:rPr>
          <w:rFonts w:cstheme="minorHAnsi"/>
        </w:rPr>
        <w:t>. E</w:t>
      </w:r>
      <w:r w:rsidR="00DA3C9C" w:rsidRPr="00AF761D">
        <w:rPr>
          <w:rFonts w:cstheme="minorHAnsi"/>
        </w:rPr>
        <w:t>so es lo esencial</w:t>
      </w:r>
      <w:r w:rsidRPr="00AF761D">
        <w:rPr>
          <w:rFonts w:cstheme="minorHAnsi"/>
        </w:rPr>
        <w:t>.</w:t>
      </w:r>
    </w:p>
    <w:p w14:paraId="6401C310" w14:textId="77777777" w:rsidR="0038599F" w:rsidRPr="00AF761D" w:rsidRDefault="0038599F" w:rsidP="002E2088">
      <w:pPr>
        <w:pStyle w:val="Prrafodelista"/>
        <w:rPr>
          <w:rFonts w:cstheme="minorHAnsi"/>
        </w:rPr>
      </w:pPr>
    </w:p>
    <w:p w14:paraId="05009836" w14:textId="0AA9F3D8" w:rsidR="0038599F" w:rsidRPr="00AF761D" w:rsidRDefault="0038599F" w:rsidP="002E2088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>¡Y el control del tiempo!</w:t>
      </w:r>
    </w:p>
    <w:p w14:paraId="34FC58A5" w14:textId="4FE18E1A" w:rsidR="0038599F" w:rsidRPr="00AF761D" w:rsidRDefault="0038599F" w:rsidP="002E2088">
      <w:pPr>
        <w:pStyle w:val="Prrafodelista"/>
        <w:rPr>
          <w:rFonts w:cstheme="minorHAnsi"/>
          <w:color w:val="0070C0"/>
        </w:rPr>
      </w:pPr>
    </w:p>
    <w:p w14:paraId="1B156552" w14:textId="0D0A817C" w:rsidR="0038599F" w:rsidRPr="00AF761D" w:rsidRDefault="0038599F" w:rsidP="002E2088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</w:rPr>
        <w:t>Y el control del tiempo, Sí señor usted está en lo correcto.</w:t>
      </w:r>
    </w:p>
    <w:p w14:paraId="53904EE0" w14:textId="622EBFC0" w:rsidR="0038599F" w:rsidRPr="00AF761D" w:rsidRDefault="0038599F" w:rsidP="002E2088">
      <w:pPr>
        <w:pStyle w:val="Prrafodelista"/>
        <w:rPr>
          <w:rFonts w:cstheme="minorHAnsi"/>
        </w:rPr>
      </w:pPr>
    </w:p>
    <w:p w14:paraId="1A791C9E" w14:textId="0F6CE0A8" w:rsidR="00DA3C9C" w:rsidRPr="00AF761D" w:rsidRDefault="00DA3C9C" w:rsidP="002E2088">
      <w:pPr>
        <w:pStyle w:val="Prrafodelista"/>
        <w:rPr>
          <w:rFonts w:cstheme="minorHAnsi"/>
          <w:color w:val="0070C0"/>
        </w:rPr>
      </w:pPr>
      <w:r w:rsidRPr="00AF761D">
        <w:rPr>
          <w:rFonts w:cstheme="minorHAnsi"/>
          <w:color w:val="0070C0"/>
        </w:rPr>
        <w:t xml:space="preserve"> </w:t>
      </w:r>
      <w:r w:rsidR="0038599F" w:rsidRPr="00AF761D">
        <w:rPr>
          <w:rFonts w:cstheme="minorHAnsi"/>
          <w:color w:val="0070C0"/>
        </w:rPr>
        <w:t xml:space="preserve">OK, </w:t>
      </w:r>
      <w:r w:rsidRPr="00AF761D">
        <w:rPr>
          <w:rFonts w:cstheme="minorHAnsi"/>
          <w:color w:val="0070C0"/>
        </w:rPr>
        <w:t>Carlos muchas gracias por su tiempo y pues muy amable</w:t>
      </w:r>
      <w:r w:rsidR="0038599F" w:rsidRPr="00AF761D">
        <w:rPr>
          <w:rFonts w:cstheme="minorHAnsi"/>
          <w:color w:val="0070C0"/>
        </w:rPr>
        <w:t>.</w:t>
      </w:r>
    </w:p>
    <w:p w14:paraId="17F40B0C" w14:textId="18F096D4" w:rsidR="0038599F" w:rsidRDefault="0038599F" w:rsidP="0038599F">
      <w:pPr>
        <w:rPr>
          <w:rFonts w:cstheme="minorHAnsi"/>
          <w:b/>
          <w:bCs/>
          <w:color w:val="0070C0"/>
        </w:rPr>
      </w:pPr>
    </w:p>
    <w:p w14:paraId="32E32FA1" w14:textId="15BBCA7F" w:rsidR="00AF761D" w:rsidRPr="00AF761D" w:rsidRDefault="00AF761D" w:rsidP="00AF761D">
      <w:pPr>
        <w:rPr>
          <w:rFonts w:cstheme="minorHAnsi"/>
          <w:b/>
          <w:bCs/>
          <w:color w:val="92D050"/>
        </w:rPr>
      </w:pPr>
      <w:r w:rsidRPr="00AF761D">
        <w:rPr>
          <w:rFonts w:cstheme="minorHAnsi"/>
          <w:b/>
          <w:bCs/>
        </w:rPr>
        <w:t>ENTREVISTA REALIZADA #</w:t>
      </w:r>
      <w:r>
        <w:rPr>
          <w:rFonts w:cstheme="minorHAnsi"/>
          <w:b/>
          <w:bCs/>
        </w:rPr>
        <w:t>2</w:t>
      </w:r>
      <w:r w:rsidRPr="00AF761D">
        <w:rPr>
          <w:rFonts w:cstheme="minorHAnsi"/>
          <w:b/>
          <w:bCs/>
        </w:rPr>
        <w:t xml:space="preserve">:  </w:t>
      </w:r>
      <w:r w:rsidRPr="00AF761D">
        <w:rPr>
          <w:rFonts w:cstheme="minorHAnsi"/>
          <w:b/>
          <w:bCs/>
          <w:color w:val="92D050"/>
        </w:rPr>
        <w:t xml:space="preserve">DIRIGIDA AL </w:t>
      </w:r>
      <w:r>
        <w:rPr>
          <w:rFonts w:cstheme="minorHAnsi"/>
          <w:b/>
          <w:bCs/>
          <w:color w:val="92D050"/>
        </w:rPr>
        <w:t>OPERADOR</w:t>
      </w:r>
      <w:r w:rsidRPr="00AF761D">
        <w:rPr>
          <w:rFonts w:cstheme="minorHAnsi"/>
          <w:b/>
          <w:bCs/>
          <w:color w:val="92D050"/>
        </w:rPr>
        <w:t xml:space="preserve"> DEL PARQUEADERO</w:t>
      </w:r>
    </w:p>
    <w:p w14:paraId="50A6F2BA" w14:textId="77777777" w:rsidR="00AF761D" w:rsidRPr="00AF761D" w:rsidRDefault="00AF761D" w:rsidP="00AF761D">
      <w:pPr>
        <w:rPr>
          <w:rFonts w:cstheme="minorHAnsi"/>
          <w:b/>
          <w:bCs/>
          <w:color w:val="C00000"/>
        </w:rPr>
      </w:pPr>
      <w:r w:rsidRPr="00AF761D">
        <w:rPr>
          <w:rFonts w:cstheme="minorHAnsi"/>
          <w:b/>
          <w:bCs/>
          <w:color w:val="C00000"/>
        </w:rPr>
        <w:t>TRANSCRIPCIÓN:</w:t>
      </w:r>
    </w:p>
    <w:p w14:paraId="7EE2154C" w14:textId="2A06B4F6" w:rsidR="00D64265" w:rsidRPr="00AF761D" w:rsidRDefault="00691711" w:rsidP="00691711">
      <w:pPr>
        <w:rPr>
          <w:rFonts w:cstheme="minorHAnsi"/>
        </w:rPr>
      </w:pPr>
      <w:r w:rsidRPr="00AF761D">
        <w:rPr>
          <w:rFonts w:cstheme="minorHAnsi"/>
        </w:rPr>
        <w:t>Buenas tardes estoy en el parqueadero de la calle 109 me encuentro con el operador el señor Edwin quién es el encargado de dar como el registro y el ingreso de los vehículos y la salida mi nombre es Javier Gil y estamos acá entrevistando al señor Edwin con el propósito de hacer el levantamiento de información para tener</w:t>
      </w:r>
      <w:r w:rsidR="00D64265" w:rsidRPr="00AF761D">
        <w:rPr>
          <w:rFonts w:cstheme="minorHAnsi"/>
        </w:rPr>
        <w:t xml:space="preserve"> las fuentes de información claras,</w:t>
      </w:r>
      <w:r w:rsidRPr="00AF761D">
        <w:rPr>
          <w:rFonts w:cstheme="minorHAnsi"/>
        </w:rPr>
        <w:t xml:space="preserve"> con respecto a la información requerida para el desarrollo del </w:t>
      </w:r>
      <w:r w:rsidR="00D64265" w:rsidRPr="00AF761D">
        <w:rPr>
          <w:rFonts w:cstheme="minorHAnsi"/>
        </w:rPr>
        <w:t>s</w:t>
      </w:r>
      <w:r w:rsidRPr="00AF761D">
        <w:rPr>
          <w:rFonts w:cstheme="minorHAnsi"/>
        </w:rPr>
        <w:t xml:space="preserve">oftware de control de parqueaderos </w:t>
      </w:r>
    </w:p>
    <w:p w14:paraId="46DCE460" w14:textId="77777777" w:rsidR="00D64265" w:rsidRPr="00AF761D" w:rsidRDefault="00D64265" w:rsidP="00691711">
      <w:pPr>
        <w:rPr>
          <w:rFonts w:cstheme="minorHAnsi"/>
        </w:rPr>
      </w:pPr>
    </w:p>
    <w:p w14:paraId="4401955A" w14:textId="16F6F440" w:rsidR="00D64265" w:rsidRPr="00AF761D" w:rsidRDefault="00D64265" w:rsidP="00467C58">
      <w:pPr>
        <w:pStyle w:val="Prrafodelista"/>
        <w:numPr>
          <w:ilvl w:val="0"/>
          <w:numId w:val="7"/>
        </w:numPr>
        <w:rPr>
          <w:rFonts w:cstheme="minorHAnsi"/>
          <w:color w:val="538135" w:themeColor="accent6" w:themeShade="BF"/>
        </w:rPr>
      </w:pPr>
      <w:r w:rsidRPr="00AF761D">
        <w:rPr>
          <w:rFonts w:cstheme="minorHAnsi"/>
          <w:color w:val="538135" w:themeColor="accent6" w:themeShade="BF"/>
        </w:rPr>
        <w:t>S</w:t>
      </w:r>
      <w:r w:rsidR="00691711" w:rsidRPr="00AF761D">
        <w:rPr>
          <w:rFonts w:cstheme="minorHAnsi"/>
          <w:color w:val="538135" w:themeColor="accent6" w:themeShade="BF"/>
        </w:rPr>
        <w:t xml:space="preserve">eñor Edwin es tan amable usted me puede </w:t>
      </w:r>
      <w:r w:rsidRPr="00AF761D">
        <w:rPr>
          <w:rFonts w:cstheme="minorHAnsi"/>
          <w:color w:val="538135" w:themeColor="accent6" w:themeShade="BF"/>
        </w:rPr>
        <w:t>decir ¿C</w:t>
      </w:r>
      <w:r w:rsidR="00691711" w:rsidRPr="00AF761D">
        <w:rPr>
          <w:rFonts w:cstheme="minorHAnsi"/>
          <w:color w:val="538135" w:themeColor="accent6" w:themeShade="BF"/>
        </w:rPr>
        <w:t>uáles son los problemas o desafíos comunes que se encuentran al gestionar el flujo de vehículos en el parqueadero</w:t>
      </w:r>
      <w:r w:rsidRPr="00AF761D">
        <w:rPr>
          <w:rFonts w:cstheme="minorHAnsi"/>
          <w:color w:val="538135" w:themeColor="accent6" w:themeShade="BF"/>
        </w:rPr>
        <w:t>?</w:t>
      </w:r>
    </w:p>
    <w:p w14:paraId="1B050907" w14:textId="77777777" w:rsidR="00467C58" w:rsidRPr="00AF761D" w:rsidRDefault="00467C58" w:rsidP="00467C58">
      <w:pPr>
        <w:pStyle w:val="Prrafodelista"/>
        <w:rPr>
          <w:rFonts w:cstheme="minorHAnsi"/>
          <w:color w:val="00B0F0"/>
        </w:rPr>
      </w:pPr>
    </w:p>
    <w:p w14:paraId="10C747D0" w14:textId="77777777" w:rsidR="00467C58" w:rsidRPr="00AF761D" w:rsidRDefault="00D64265" w:rsidP="00467C58">
      <w:pPr>
        <w:pStyle w:val="Prrafodelista"/>
        <w:numPr>
          <w:ilvl w:val="0"/>
          <w:numId w:val="7"/>
        </w:numPr>
        <w:rPr>
          <w:rFonts w:cstheme="minorHAnsi"/>
        </w:rPr>
      </w:pPr>
      <w:r w:rsidRPr="00AF761D">
        <w:rPr>
          <w:rFonts w:cstheme="minorHAnsi"/>
        </w:rPr>
        <w:t>Primero que todo el primer requerimiento</w:t>
      </w:r>
      <w:r w:rsidR="00691711" w:rsidRPr="00AF761D">
        <w:rPr>
          <w:rFonts w:cstheme="minorHAnsi"/>
        </w:rPr>
        <w:t xml:space="preserve"> </w:t>
      </w:r>
      <w:r w:rsidRPr="00AF761D">
        <w:rPr>
          <w:rFonts w:cstheme="minorHAnsi"/>
        </w:rPr>
        <w:t>acá en este parqueadero es que como solo hay un</w:t>
      </w:r>
      <w:r w:rsidR="00691711" w:rsidRPr="00AF761D">
        <w:rPr>
          <w:rFonts w:cstheme="minorHAnsi"/>
        </w:rPr>
        <w:t>a sola entrada y una sola salida</w:t>
      </w:r>
      <w:r w:rsidRPr="00AF761D">
        <w:rPr>
          <w:rFonts w:cstheme="minorHAnsi"/>
        </w:rPr>
        <w:t xml:space="preserve"> en cuestiones de </w:t>
      </w:r>
      <w:r w:rsidR="00467C58" w:rsidRPr="00AF761D">
        <w:rPr>
          <w:rFonts w:cstheme="minorHAnsi"/>
        </w:rPr>
        <w:t>hora</w:t>
      </w:r>
      <w:r w:rsidRPr="00AF761D">
        <w:rPr>
          <w:rFonts w:cstheme="minorHAnsi"/>
        </w:rPr>
        <w:t xml:space="preserve"> pico </w:t>
      </w:r>
      <w:r w:rsidR="00467C58" w:rsidRPr="00AF761D">
        <w:rPr>
          <w:rFonts w:cstheme="minorHAnsi"/>
        </w:rPr>
        <w:t>a veces</w:t>
      </w:r>
      <w:r w:rsidRPr="00AF761D">
        <w:rPr>
          <w:rFonts w:cstheme="minorHAnsi"/>
        </w:rPr>
        <w:t xml:space="preserve"> se me complica </w:t>
      </w:r>
      <w:r w:rsidR="00691711" w:rsidRPr="00AF761D">
        <w:rPr>
          <w:rFonts w:cstheme="minorHAnsi"/>
        </w:rPr>
        <w:t>la movilidad los vehículos porque al mismo tiempo que están entrando</w:t>
      </w:r>
      <w:r w:rsidRPr="00AF761D">
        <w:rPr>
          <w:rFonts w:cstheme="minorHAnsi"/>
        </w:rPr>
        <w:t>,</w:t>
      </w:r>
      <w:r w:rsidR="00691711" w:rsidRPr="00AF761D">
        <w:rPr>
          <w:rFonts w:cstheme="minorHAnsi"/>
        </w:rPr>
        <w:t xml:space="preserve"> van saliendo algunos vehículos</w:t>
      </w:r>
      <w:r w:rsidRPr="00AF761D">
        <w:rPr>
          <w:rFonts w:cstheme="minorHAnsi"/>
        </w:rPr>
        <w:t>.</w:t>
      </w:r>
    </w:p>
    <w:p w14:paraId="481AA445" w14:textId="77777777" w:rsidR="00467C58" w:rsidRPr="00AF761D" w:rsidRDefault="00467C58" w:rsidP="00467C58">
      <w:pPr>
        <w:pStyle w:val="Prrafodelista"/>
        <w:rPr>
          <w:rFonts w:cstheme="minorHAnsi"/>
        </w:rPr>
      </w:pPr>
    </w:p>
    <w:p w14:paraId="7DE38E88" w14:textId="2E7E6E72" w:rsidR="00691711" w:rsidRPr="00AF761D" w:rsidRDefault="00D64265" w:rsidP="00467C58">
      <w:pPr>
        <w:pStyle w:val="Prrafodelista"/>
        <w:rPr>
          <w:rFonts w:cstheme="minorHAnsi"/>
        </w:rPr>
      </w:pPr>
      <w:r w:rsidRPr="00AF761D">
        <w:rPr>
          <w:rFonts w:cstheme="minorHAnsi"/>
        </w:rPr>
        <w:t>E</w:t>
      </w:r>
      <w:r w:rsidR="00691711" w:rsidRPr="00AF761D">
        <w:rPr>
          <w:rFonts w:cstheme="minorHAnsi"/>
        </w:rPr>
        <w:t>ntonces se me puede se me complica ratos la gestión y debido también</w:t>
      </w:r>
      <w:r w:rsidRPr="00AF761D">
        <w:rPr>
          <w:rFonts w:cstheme="minorHAnsi"/>
        </w:rPr>
        <w:t xml:space="preserve"> a que solo estoy yo en el parqueadero, a</w:t>
      </w:r>
      <w:r w:rsidR="00691711" w:rsidRPr="00AF761D">
        <w:rPr>
          <w:rFonts w:cstheme="minorHAnsi"/>
        </w:rPr>
        <w:t>l estar anotando y entregando los tickets a las personas y anotando el tiempo en el que entran en que salen siempre se me demora un poquito</w:t>
      </w:r>
      <w:r w:rsidR="00467C58" w:rsidRPr="00AF761D">
        <w:rPr>
          <w:rFonts w:cstheme="minorHAnsi"/>
        </w:rPr>
        <w:t>.</w:t>
      </w:r>
    </w:p>
    <w:p w14:paraId="631BCC18" w14:textId="2A89F768" w:rsidR="00467C58" w:rsidRPr="00AF761D" w:rsidRDefault="00467C58" w:rsidP="00467C58">
      <w:pPr>
        <w:pStyle w:val="Prrafodelista"/>
        <w:rPr>
          <w:rFonts w:cstheme="minorHAnsi"/>
        </w:rPr>
      </w:pPr>
    </w:p>
    <w:p w14:paraId="09E51306" w14:textId="61EEB615" w:rsidR="00467C58" w:rsidRPr="00AF761D" w:rsidRDefault="00467C58" w:rsidP="00B364A1">
      <w:pPr>
        <w:pStyle w:val="Prrafodelista"/>
        <w:numPr>
          <w:ilvl w:val="0"/>
          <w:numId w:val="7"/>
        </w:numPr>
        <w:rPr>
          <w:rFonts w:cstheme="minorHAnsi"/>
          <w:color w:val="538135" w:themeColor="accent6" w:themeShade="BF"/>
        </w:rPr>
      </w:pPr>
      <w:r w:rsidRPr="00AF761D">
        <w:rPr>
          <w:rFonts w:cstheme="minorHAnsi"/>
          <w:color w:val="538135" w:themeColor="accent6" w:themeShade="BF"/>
        </w:rPr>
        <w:t>¿Ha notado situaciones en la que los usuarios expresan su necesidad en solicitar ampliar los medios de pago?</w:t>
      </w:r>
    </w:p>
    <w:p w14:paraId="1C0C6BFD" w14:textId="23978FDF" w:rsidR="00467C58" w:rsidRPr="00AF761D" w:rsidRDefault="00467C58" w:rsidP="00467C58">
      <w:pPr>
        <w:pStyle w:val="Prrafodelista"/>
        <w:rPr>
          <w:rFonts w:cstheme="minorHAnsi"/>
        </w:rPr>
      </w:pPr>
    </w:p>
    <w:p w14:paraId="1949B213" w14:textId="7342A717" w:rsidR="002E7B75" w:rsidRPr="00AF761D" w:rsidRDefault="00467C58" w:rsidP="002E7B75">
      <w:pPr>
        <w:pStyle w:val="Prrafodelista"/>
        <w:rPr>
          <w:rFonts w:cstheme="minorHAnsi"/>
        </w:rPr>
      </w:pPr>
      <w:r w:rsidRPr="00AF761D">
        <w:rPr>
          <w:rFonts w:cstheme="minorHAnsi"/>
        </w:rPr>
        <w:t xml:space="preserve">Pues en este </w:t>
      </w:r>
      <w:r w:rsidR="002E7B75" w:rsidRPr="00AF761D">
        <w:rPr>
          <w:rFonts w:cstheme="minorHAnsi"/>
        </w:rPr>
        <w:t xml:space="preserve">momento solo se aceptan pagos en efectivo, pero entonces si hay personas que dicen que es necesario poder </w:t>
      </w:r>
      <w:r w:rsidRPr="00AF761D">
        <w:rPr>
          <w:rFonts w:cstheme="minorHAnsi"/>
        </w:rPr>
        <w:t xml:space="preserve">tener digamos por aplicación con tarjetas con </w:t>
      </w:r>
      <w:r w:rsidR="002E7B75" w:rsidRPr="00AF761D">
        <w:rPr>
          <w:rFonts w:cstheme="minorHAnsi"/>
        </w:rPr>
        <w:t>Nequi,</w:t>
      </w:r>
      <w:r w:rsidRPr="00AF761D">
        <w:rPr>
          <w:rFonts w:cstheme="minorHAnsi"/>
        </w:rPr>
        <w:t xml:space="preserve"> con </w:t>
      </w:r>
      <w:r w:rsidR="002E7B75" w:rsidRPr="00AF761D">
        <w:rPr>
          <w:rFonts w:cstheme="minorHAnsi"/>
        </w:rPr>
        <w:t>D</w:t>
      </w:r>
      <w:r w:rsidRPr="00AF761D">
        <w:rPr>
          <w:rFonts w:cstheme="minorHAnsi"/>
        </w:rPr>
        <w:t>aviplata</w:t>
      </w:r>
      <w:r w:rsidR="002E7B75" w:rsidRPr="00AF761D">
        <w:rPr>
          <w:rFonts w:cstheme="minorHAnsi"/>
        </w:rPr>
        <w:t>. P</w:t>
      </w:r>
      <w:r w:rsidRPr="00AF761D">
        <w:rPr>
          <w:rFonts w:cstheme="minorHAnsi"/>
        </w:rPr>
        <w:t>ero no se maneja pues porque no tenemos un sistema en el cual llevar la contabilidad</w:t>
      </w:r>
      <w:r w:rsidR="002E7B75" w:rsidRPr="00AF761D">
        <w:rPr>
          <w:rFonts w:cstheme="minorHAnsi"/>
        </w:rPr>
        <w:t>,</w:t>
      </w:r>
      <w:r w:rsidRPr="00AF761D">
        <w:rPr>
          <w:rFonts w:cstheme="minorHAnsi"/>
        </w:rPr>
        <w:t xml:space="preserve"> entonces solo se maneja en el efectivo</w:t>
      </w:r>
      <w:r w:rsidR="002E7B75" w:rsidRPr="00AF761D">
        <w:rPr>
          <w:rFonts w:cstheme="minorHAnsi"/>
        </w:rPr>
        <w:t>.</w:t>
      </w:r>
      <w:r w:rsidRPr="00AF761D">
        <w:rPr>
          <w:rFonts w:cstheme="minorHAnsi"/>
        </w:rPr>
        <w:t xml:space="preserve"> </w:t>
      </w:r>
    </w:p>
    <w:p w14:paraId="5117AA2B" w14:textId="77777777" w:rsidR="002E7B75" w:rsidRPr="00AF761D" w:rsidRDefault="002E7B75" w:rsidP="002E7B75">
      <w:pPr>
        <w:pStyle w:val="Prrafodelista"/>
        <w:rPr>
          <w:rFonts w:cstheme="minorHAnsi"/>
        </w:rPr>
      </w:pPr>
    </w:p>
    <w:p w14:paraId="32F61066" w14:textId="5EA353B1" w:rsidR="002E7B75" w:rsidRPr="00AF761D" w:rsidRDefault="002E7B75" w:rsidP="00B364A1">
      <w:pPr>
        <w:pStyle w:val="Prrafodelista"/>
        <w:numPr>
          <w:ilvl w:val="0"/>
          <w:numId w:val="7"/>
        </w:numPr>
        <w:rPr>
          <w:rFonts w:cstheme="minorHAnsi"/>
          <w:color w:val="538135" w:themeColor="accent6" w:themeShade="BF"/>
        </w:rPr>
      </w:pPr>
      <w:r w:rsidRPr="00AF761D">
        <w:rPr>
          <w:rFonts w:cstheme="minorHAnsi"/>
          <w:color w:val="538135" w:themeColor="accent6" w:themeShade="BF"/>
        </w:rPr>
        <w:t>O</w:t>
      </w:r>
      <w:r w:rsidR="00467C58" w:rsidRPr="00AF761D">
        <w:rPr>
          <w:rFonts w:cstheme="minorHAnsi"/>
          <w:color w:val="538135" w:themeColor="accent6" w:themeShade="BF"/>
        </w:rPr>
        <w:t>kay perfecto señora Edwin</w:t>
      </w:r>
      <w:r w:rsidRPr="00AF761D">
        <w:rPr>
          <w:rFonts w:cstheme="minorHAnsi"/>
          <w:color w:val="538135" w:themeColor="accent6" w:themeShade="BF"/>
        </w:rPr>
        <w:t xml:space="preserve">, </w:t>
      </w:r>
      <w:r w:rsidR="00467C58" w:rsidRPr="00AF761D">
        <w:rPr>
          <w:rFonts w:cstheme="minorHAnsi"/>
          <w:color w:val="538135" w:themeColor="accent6" w:themeShade="BF"/>
        </w:rPr>
        <w:t>otra pregunta</w:t>
      </w:r>
      <w:r w:rsidRPr="00AF761D">
        <w:rPr>
          <w:rFonts w:cstheme="minorHAnsi"/>
          <w:color w:val="538135" w:themeColor="accent6" w:themeShade="BF"/>
        </w:rPr>
        <w:t>.</w:t>
      </w:r>
      <w:r w:rsidR="00467C58" w:rsidRPr="00AF761D">
        <w:rPr>
          <w:rFonts w:cstheme="minorHAnsi"/>
          <w:color w:val="538135" w:themeColor="accent6" w:themeShade="BF"/>
        </w:rPr>
        <w:t xml:space="preserve"> </w:t>
      </w:r>
      <w:r w:rsidRPr="00AF761D">
        <w:rPr>
          <w:rFonts w:cstheme="minorHAnsi"/>
          <w:color w:val="538135" w:themeColor="accent6" w:themeShade="BF"/>
        </w:rPr>
        <w:t>¿H</w:t>
      </w:r>
      <w:r w:rsidR="00467C58" w:rsidRPr="00AF761D">
        <w:rPr>
          <w:rFonts w:cstheme="minorHAnsi"/>
          <w:color w:val="538135" w:themeColor="accent6" w:themeShade="BF"/>
        </w:rPr>
        <w:t>ay un sistema de seguridad o control de acceso implementado en el parqueadero</w:t>
      </w:r>
      <w:r w:rsidRPr="00AF761D">
        <w:rPr>
          <w:rFonts w:cstheme="minorHAnsi"/>
          <w:color w:val="538135" w:themeColor="accent6" w:themeShade="BF"/>
        </w:rPr>
        <w:t>?</w:t>
      </w:r>
    </w:p>
    <w:p w14:paraId="6B8AD15C" w14:textId="77777777" w:rsidR="002E7B75" w:rsidRPr="00AF761D" w:rsidRDefault="002E7B75" w:rsidP="002E7B75">
      <w:pPr>
        <w:pStyle w:val="Prrafodelista"/>
        <w:rPr>
          <w:rFonts w:cstheme="minorHAnsi"/>
        </w:rPr>
      </w:pPr>
    </w:p>
    <w:p w14:paraId="5C94A543" w14:textId="77777777" w:rsidR="002E7B75" w:rsidRPr="00AF761D" w:rsidRDefault="00467C58" w:rsidP="002E7B75">
      <w:pPr>
        <w:pStyle w:val="Prrafodelista"/>
        <w:rPr>
          <w:rFonts w:cstheme="minorHAnsi"/>
        </w:rPr>
      </w:pPr>
      <w:r w:rsidRPr="00AF761D">
        <w:rPr>
          <w:rFonts w:cstheme="minorHAnsi"/>
        </w:rPr>
        <w:lastRenderedPageBreak/>
        <w:t xml:space="preserve"> </w:t>
      </w:r>
      <w:r w:rsidR="002E7B75" w:rsidRPr="00AF761D">
        <w:rPr>
          <w:rFonts w:cstheme="minorHAnsi"/>
        </w:rPr>
        <w:t>P</w:t>
      </w:r>
      <w:r w:rsidRPr="00AF761D">
        <w:rPr>
          <w:rFonts w:cstheme="minorHAnsi"/>
        </w:rPr>
        <w:t>ues como tal en el parqueadero el único sistema de seguridad que tenemos ahorita es un circuito de cámara cerrado</w:t>
      </w:r>
      <w:r w:rsidR="002E7B75" w:rsidRPr="00AF761D">
        <w:rPr>
          <w:rFonts w:cstheme="minorHAnsi"/>
        </w:rPr>
        <w:t>.</w:t>
      </w:r>
    </w:p>
    <w:p w14:paraId="65E7C7A9" w14:textId="77777777" w:rsidR="002E7B75" w:rsidRPr="00AF761D" w:rsidRDefault="002E7B75" w:rsidP="002E7B75">
      <w:pPr>
        <w:pStyle w:val="Prrafodelista"/>
        <w:rPr>
          <w:rFonts w:cstheme="minorHAnsi"/>
        </w:rPr>
      </w:pPr>
    </w:p>
    <w:p w14:paraId="7054E5E2" w14:textId="44729111" w:rsidR="002E7B75" w:rsidRPr="00AF761D" w:rsidRDefault="002E7B75" w:rsidP="00B364A1">
      <w:pPr>
        <w:pStyle w:val="Prrafodelista"/>
        <w:numPr>
          <w:ilvl w:val="0"/>
          <w:numId w:val="7"/>
        </w:numPr>
        <w:rPr>
          <w:rFonts w:cstheme="minorHAnsi"/>
          <w:color w:val="538135" w:themeColor="accent6" w:themeShade="BF"/>
        </w:rPr>
      </w:pPr>
      <w:r w:rsidRPr="00AF761D">
        <w:rPr>
          <w:rFonts w:cstheme="minorHAnsi"/>
          <w:color w:val="538135" w:themeColor="accent6" w:themeShade="BF"/>
        </w:rPr>
        <w:t>¿N</w:t>
      </w:r>
      <w:r w:rsidR="00467C58" w:rsidRPr="00AF761D">
        <w:rPr>
          <w:rFonts w:cstheme="minorHAnsi"/>
          <w:color w:val="538135" w:themeColor="accent6" w:themeShade="BF"/>
        </w:rPr>
        <w:t>o tienen nada adicional</w:t>
      </w:r>
      <w:r w:rsidRPr="00AF761D">
        <w:rPr>
          <w:rFonts w:cstheme="minorHAnsi"/>
          <w:color w:val="538135" w:themeColor="accent6" w:themeShade="BF"/>
        </w:rPr>
        <w:t>?</w:t>
      </w:r>
      <w:r w:rsidR="00467C58" w:rsidRPr="00AF761D">
        <w:rPr>
          <w:rFonts w:cstheme="minorHAnsi"/>
          <w:color w:val="538135" w:themeColor="accent6" w:themeShade="BF"/>
        </w:rPr>
        <w:t xml:space="preserve"> </w:t>
      </w:r>
      <w:r w:rsidRPr="00AF761D">
        <w:rPr>
          <w:rFonts w:cstheme="minorHAnsi"/>
          <w:color w:val="538135" w:themeColor="accent6" w:themeShade="BF"/>
        </w:rPr>
        <w:t>¿N</w:t>
      </w:r>
      <w:r w:rsidR="00467C58" w:rsidRPr="00AF761D">
        <w:rPr>
          <w:rFonts w:cstheme="minorHAnsi"/>
          <w:color w:val="538135" w:themeColor="accent6" w:themeShade="BF"/>
        </w:rPr>
        <w:t>o tienen talanqueras</w:t>
      </w:r>
      <w:r w:rsidRPr="00AF761D">
        <w:rPr>
          <w:rFonts w:cstheme="minorHAnsi"/>
          <w:color w:val="538135" w:themeColor="accent6" w:themeShade="BF"/>
        </w:rPr>
        <w:t>?</w:t>
      </w:r>
    </w:p>
    <w:p w14:paraId="5ECCC853" w14:textId="5F110D99" w:rsidR="002E7B75" w:rsidRPr="00AF761D" w:rsidRDefault="002E7B75" w:rsidP="002E7B75">
      <w:pPr>
        <w:pStyle w:val="Prrafodelista"/>
        <w:rPr>
          <w:rFonts w:cstheme="minorHAnsi"/>
          <w:color w:val="538135" w:themeColor="accent6" w:themeShade="BF"/>
        </w:rPr>
      </w:pPr>
    </w:p>
    <w:p w14:paraId="2C438452" w14:textId="796AC337" w:rsidR="002E7B75" w:rsidRPr="00AF761D" w:rsidRDefault="002E7B75" w:rsidP="002E7B75">
      <w:pPr>
        <w:pStyle w:val="Prrafodelista"/>
        <w:rPr>
          <w:rFonts w:cstheme="minorHAnsi"/>
        </w:rPr>
      </w:pPr>
      <w:r w:rsidRPr="00AF761D">
        <w:rPr>
          <w:rFonts w:cstheme="minorHAnsi"/>
        </w:rPr>
        <w:t>Talanqueras como tal no solo las rejas de entrada y salida, pero no se mantienen abriendo y saliendo. Solo se mantiene con una cadenita puesta para darle ingreso y salida a los vehículos.</w:t>
      </w:r>
    </w:p>
    <w:p w14:paraId="0DC5AB20" w14:textId="77777777" w:rsidR="002E7B75" w:rsidRPr="00AF761D" w:rsidRDefault="002E7B75" w:rsidP="002E7B75">
      <w:pPr>
        <w:pStyle w:val="Prrafodelista"/>
        <w:rPr>
          <w:rFonts w:cstheme="minorHAnsi"/>
        </w:rPr>
      </w:pPr>
    </w:p>
    <w:p w14:paraId="2ACED4E1" w14:textId="77777777" w:rsidR="002E7B75" w:rsidRPr="00AF761D" w:rsidRDefault="002E7B75" w:rsidP="002E7B75">
      <w:pPr>
        <w:pStyle w:val="Prrafodelista"/>
        <w:rPr>
          <w:rFonts w:cstheme="minorHAnsi"/>
        </w:rPr>
      </w:pPr>
    </w:p>
    <w:p w14:paraId="0C65492E" w14:textId="306AF39D" w:rsidR="002E7B75" w:rsidRPr="00AF761D" w:rsidRDefault="002E7B75" w:rsidP="00B364A1">
      <w:pPr>
        <w:pStyle w:val="Prrafodelista"/>
        <w:numPr>
          <w:ilvl w:val="0"/>
          <w:numId w:val="7"/>
        </w:numPr>
        <w:rPr>
          <w:rFonts w:cstheme="minorHAnsi"/>
          <w:color w:val="538135" w:themeColor="accent6" w:themeShade="BF"/>
        </w:rPr>
      </w:pPr>
      <w:r w:rsidRPr="00AF761D">
        <w:rPr>
          <w:rFonts w:cstheme="minorHAnsi"/>
          <w:color w:val="538135" w:themeColor="accent6" w:themeShade="BF"/>
        </w:rPr>
        <w:t>De</w:t>
      </w:r>
      <w:r w:rsidR="00467C58" w:rsidRPr="00AF761D">
        <w:rPr>
          <w:rFonts w:cstheme="minorHAnsi"/>
          <w:color w:val="538135" w:themeColor="accent6" w:themeShade="BF"/>
        </w:rPr>
        <w:t xml:space="preserve"> acuerdo</w:t>
      </w:r>
      <w:r w:rsidRPr="00AF761D">
        <w:rPr>
          <w:rFonts w:cstheme="minorHAnsi"/>
          <w:color w:val="538135" w:themeColor="accent6" w:themeShade="BF"/>
        </w:rPr>
        <w:t>,</w:t>
      </w:r>
      <w:r w:rsidR="00467C58" w:rsidRPr="00AF761D">
        <w:rPr>
          <w:rFonts w:cstheme="minorHAnsi"/>
          <w:color w:val="538135" w:themeColor="accent6" w:themeShade="BF"/>
        </w:rPr>
        <w:t xml:space="preserve"> </w:t>
      </w:r>
      <w:r w:rsidRPr="00AF761D">
        <w:rPr>
          <w:rFonts w:cstheme="minorHAnsi"/>
          <w:color w:val="538135" w:themeColor="accent6" w:themeShade="BF"/>
        </w:rPr>
        <w:t>¿N</w:t>
      </w:r>
      <w:r w:rsidR="00467C58" w:rsidRPr="00AF761D">
        <w:rPr>
          <w:rFonts w:cstheme="minorHAnsi"/>
          <w:color w:val="538135" w:themeColor="accent6" w:themeShade="BF"/>
        </w:rPr>
        <w:t xml:space="preserve">ormalmente cuánto tiempo lleva el proceso de pago y </w:t>
      </w:r>
      <w:r w:rsidRPr="00AF761D">
        <w:rPr>
          <w:rFonts w:cstheme="minorHAnsi"/>
          <w:color w:val="538135" w:themeColor="accent6" w:themeShade="BF"/>
        </w:rPr>
        <w:t xml:space="preserve">de </w:t>
      </w:r>
      <w:r w:rsidR="00467C58" w:rsidRPr="00AF761D">
        <w:rPr>
          <w:rFonts w:cstheme="minorHAnsi"/>
          <w:color w:val="538135" w:themeColor="accent6" w:themeShade="BF"/>
        </w:rPr>
        <w:t>salida de los usuarios</w:t>
      </w:r>
      <w:r w:rsidRPr="00AF761D">
        <w:rPr>
          <w:rFonts w:cstheme="minorHAnsi"/>
          <w:color w:val="538135" w:themeColor="accent6" w:themeShade="BF"/>
        </w:rPr>
        <w:t>?</w:t>
      </w:r>
      <w:r w:rsidR="00467C58" w:rsidRPr="00AF761D">
        <w:rPr>
          <w:rFonts w:cstheme="minorHAnsi"/>
          <w:color w:val="538135" w:themeColor="accent6" w:themeShade="BF"/>
        </w:rPr>
        <w:t xml:space="preserve"> o </w:t>
      </w:r>
      <w:r w:rsidRPr="00AF761D">
        <w:rPr>
          <w:rFonts w:cstheme="minorHAnsi"/>
          <w:color w:val="538135" w:themeColor="accent6" w:themeShade="BF"/>
        </w:rPr>
        <w:t>¿H</w:t>
      </w:r>
      <w:r w:rsidR="00467C58" w:rsidRPr="00AF761D">
        <w:rPr>
          <w:rFonts w:cstheme="minorHAnsi"/>
          <w:color w:val="538135" w:themeColor="accent6" w:themeShade="BF"/>
        </w:rPr>
        <w:t>a notado retrasos o problemas en ese proceso</w:t>
      </w:r>
      <w:r w:rsidRPr="00AF761D">
        <w:rPr>
          <w:rFonts w:cstheme="minorHAnsi"/>
          <w:color w:val="538135" w:themeColor="accent6" w:themeShade="BF"/>
        </w:rPr>
        <w:t>?</w:t>
      </w:r>
    </w:p>
    <w:p w14:paraId="1210ADCC" w14:textId="77777777" w:rsidR="00D35B20" w:rsidRPr="00AF761D" w:rsidRDefault="00D35B20" w:rsidP="00D35B20">
      <w:pPr>
        <w:pStyle w:val="Prrafodelista"/>
        <w:rPr>
          <w:rFonts w:cstheme="minorHAnsi"/>
          <w:color w:val="538135" w:themeColor="accent6" w:themeShade="BF"/>
        </w:rPr>
      </w:pPr>
    </w:p>
    <w:p w14:paraId="626464C4" w14:textId="27AE644D" w:rsidR="00B364A1" w:rsidRPr="00AF761D" w:rsidRDefault="00B364A1" w:rsidP="00B364A1">
      <w:pPr>
        <w:pStyle w:val="Prrafodelista"/>
        <w:rPr>
          <w:rFonts w:cstheme="minorHAnsi"/>
        </w:rPr>
      </w:pPr>
      <w:r w:rsidRPr="00AF761D">
        <w:rPr>
          <w:rFonts w:cstheme="minorHAnsi"/>
        </w:rPr>
        <w:t xml:space="preserve">Pues dependiendo la hora en que se </w:t>
      </w:r>
      <w:r w:rsidR="00467C58" w:rsidRPr="00AF761D">
        <w:rPr>
          <w:rFonts w:cstheme="minorHAnsi"/>
        </w:rPr>
        <w:t>gestione puede tardarse entre 2 hasta 5 minutos y si se acumula bastante fila</w:t>
      </w:r>
      <w:r w:rsidRPr="00AF761D">
        <w:rPr>
          <w:rFonts w:cstheme="minorHAnsi"/>
        </w:rPr>
        <w:t>. H</w:t>
      </w:r>
      <w:r w:rsidR="00467C58" w:rsidRPr="00AF761D">
        <w:rPr>
          <w:rFonts w:cstheme="minorHAnsi"/>
        </w:rPr>
        <w:t>ay gente esperando para salir puede demorarse hasta un poquito más</w:t>
      </w:r>
      <w:r w:rsidRPr="00AF761D">
        <w:rPr>
          <w:rFonts w:cstheme="minorHAnsi"/>
        </w:rPr>
        <w:t>.</w:t>
      </w:r>
    </w:p>
    <w:p w14:paraId="684AAA53" w14:textId="13750F84" w:rsidR="00B364A1" w:rsidRPr="00AF761D" w:rsidRDefault="00B364A1" w:rsidP="00B364A1">
      <w:pPr>
        <w:pStyle w:val="Prrafodelista"/>
        <w:rPr>
          <w:rFonts w:cstheme="minorHAnsi"/>
        </w:rPr>
      </w:pPr>
    </w:p>
    <w:p w14:paraId="4869C8D1" w14:textId="7035036E" w:rsidR="00B364A1" w:rsidRPr="00AF761D" w:rsidRDefault="00B364A1" w:rsidP="00B364A1">
      <w:pPr>
        <w:pStyle w:val="Prrafodelista"/>
        <w:numPr>
          <w:ilvl w:val="0"/>
          <w:numId w:val="7"/>
        </w:numPr>
        <w:rPr>
          <w:rFonts w:cstheme="minorHAnsi"/>
          <w:color w:val="538135" w:themeColor="accent6" w:themeShade="BF"/>
        </w:rPr>
      </w:pPr>
      <w:r w:rsidRPr="00AF761D">
        <w:rPr>
          <w:rFonts w:cstheme="minorHAnsi"/>
          <w:color w:val="538135" w:themeColor="accent6" w:themeShade="BF"/>
        </w:rPr>
        <w:t>OK de acuerdo, señor Edwin. ¿C</w:t>
      </w:r>
      <w:r w:rsidR="00467C58" w:rsidRPr="00AF761D">
        <w:rPr>
          <w:rFonts w:cstheme="minorHAnsi"/>
          <w:color w:val="538135" w:themeColor="accent6" w:themeShade="BF"/>
        </w:rPr>
        <w:t>omo en la actualidad no tienen un sistema de facturación basado en software cómo llevan a cabo el registro y el control de vehículos</w:t>
      </w:r>
      <w:r w:rsidRPr="00AF761D">
        <w:rPr>
          <w:rFonts w:cstheme="minorHAnsi"/>
          <w:color w:val="538135" w:themeColor="accent6" w:themeShade="BF"/>
        </w:rPr>
        <w:t>?</w:t>
      </w:r>
    </w:p>
    <w:p w14:paraId="32566773" w14:textId="37CB6B7D" w:rsidR="00B364A1" w:rsidRPr="00AF761D" w:rsidRDefault="00B364A1" w:rsidP="00B364A1">
      <w:pPr>
        <w:pStyle w:val="Prrafodelista"/>
        <w:rPr>
          <w:rFonts w:cstheme="minorHAnsi"/>
        </w:rPr>
      </w:pPr>
    </w:p>
    <w:p w14:paraId="141ACC49" w14:textId="722FA44C" w:rsidR="00467C58" w:rsidRPr="00AF761D" w:rsidRDefault="00B364A1" w:rsidP="00B364A1">
      <w:pPr>
        <w:pStyle w:val="Prrafodelista"/>
        <w:rPr>
          <w:rFonts w:cstheme="minorHAnsi"/>
        </w:rPr>
      </w:pPr>
      <w:r w:rsidRPr="00AF761D">
        <w:rPr>
          <w:rFonts w:cstheme="minorHAnsi"/>
        </w:rPr>
        <w:t xml:space="preserve">Se lleva manualmente anotando el tiempo en un cuaderno de contabilidad </w:t>
      </w:r>
      <w:r w:rsidR="00467C58" w:rsidRPr="00AF761D">
        <w:rPr>
          <w:rFonts w:cstheme="minorHAnsi"/>
        </w:rPr>
        <w:t>y se lleva el manejo de la plata en calculadora</w:t>
      </w:r>
      <w:r w:rsidRPr="00AF761D">
        <w:rPr>
          <w:rFonts w:cstheme="minorHAnsi"/>
        </w:rPr>
        <w:t>.</w:t>
      </w:r>
    </w:p>
    <w:p w14:paraId="28BEF903" w14:textId="4163B63E" w:rsidR="00B364A1" w:rsidRPr="00AF761D" w:rsidRDefault="00B364A1" w:rsidP="00B364A1">
      <w:pPr>
        <w:pStyle w:val="Prrafodelista"/>
        <w:rPr>
          <w:rFonts w:cstheme="minorHAnsi"/>
        </w:rPr>
      </w:pPr>
    </w:p>
    <w:p w14:paraId="17165914" w14:textId="4B6B0B07" w:rsidR="00B364A1" w:rsidRPr="00AF761D" w:rsidRDefault="00B364A1" w:rsidP="00B364A1">
      <w:pPr>
        <w:pStyle w:val="Prrafodelista"/>
        <w:numPr>
          <w:ilvl w:val="0"/>
          <w:numId w:val="7"/>
        </w:numPr>
        <w:rPr>
          <w:rFonts w:cstheme="minorHAnsi"/>
          <w:color w:val="538135" w:themeColor="accent6" w:themeShade="BF"/>
        </w:rPr>
      </w:pPr>
      <w:r w:rsidRPr="00AF761D">
        <w:rPr>
          <w:rFonts w:cstheme="minorHAnsi"/>
          <w:color w:val="538135" w:themeColor="accent6" w:themeShade="BF"/>
        </w:rPr>
        <w:t xml:space="preserve">OK muchas gracias.  </w:t>
      </w:r>
      <w:r w:rsidRPr="00AF761D">
        <w:rPr>
          <w:rFonts w:cstheme="minorHAnsi"/>
        </w:rPr>
        <w:t>- ¡Eso sería todo!</w:t>
      </w:r>
    </w:p>
    <w:p w14:paraId="6492EFDF" w14:textId="6F1A74A4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64F9A50C" w14:textId="583DA5BC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500BF81C" w14:textId="763A29B4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305ECEEF" w14:textId="40357A12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5E98D6CF" w14:textId="2875ADF9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459FFD14" w14:textId="25BCB704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53C5EA9F" w14:textId="6AC6AB41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62A4C01E" w14:textId="656B2121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59E2CDD9" w14:textId="6CFFD605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2DC27601" w14:textId="1835C554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61DFED7F" w14:textId="66A71400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32B72F4C" w14:textId="389E54A5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2D221635" w14:textId="0FBAC80C" w:rsidR="001B1996" w:rsidRDefault="001B1996" w:rsidP="001B1996">
      <w:pPr>
        <w:rPr>
          <w:rFonts w:cstheme="minorHAnsi"/>
          <w:b/>
          <w:bCs/>
          <w:color w:val="538135" w:themeColor="accent6" w:themeShade="BF"/>
        </w:rPr>
      </w:pPr>
    </w:p>
    <w:p w14:paraId="69AE1788" w14:textId="3D963174" w:rsidR="001B1996" w:rsidRDefault="001B1996" w:rsidP="001B1996">
      <w:pPr>
        <w:jc w:val="center"/>
        <w:rPr>
          <w:rFonts w:cstheme="minorHAnsi"/>
          <w:b/>
          <w:bCs/>
          <w:sz w:val="24"/>
          <w:szCs w:val="24"/>
        </w:rPr>
      </w:pPr>
      <w:r w:rsidRPr="001B1996">
        <w:rPr>
          <w:rFonts w:cstheme="minorHAnsi"/>
          <w:b/>
          <w:bCs/>
          <w:sz w:val="24"/>
          <w:szCs w:val="24"/>
        </w:rPr>
        <w:lastRenderedPageBreak/>
        <w:t>HISTORIAS DE USUARIO</w:t>
      </w:r>
    </w:p>
    <w:p w14:paraId="198BF37D" w14:textId="2908BB95" w:rsidR="001B1996" w:rsidRDefault="001B1996" w:rsidP="001B1996">
      <w:pPr>
        <w:rPr>
          <w:rFonts w:cstheme="minorHAnsi"/>
          <w:b/>
          <w:bCs/>
          <w:sz w:val="24"/>
          <w:szCs w:val="24"/>
        </w:rPr>
      </w:pPr>
    </w:p>
    <w:p w14:paraId="4F110D4F" w14:textId="5DE14DAE" w:rsidR="001B1996" w:rsidRPr="001B1996" w:rsidRDefault="001B1996" w:rsidP="001B199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DEFINICIÓN DEL FORMATO</w:t>
      </w:r>
      <w:r w:rsidR="00FA4F79">
        <w:rPr>
          <w:rFonts w:cstheme="minorHAnsi"/>
          <w:b/>
          <w:bCs/>
          <w:sz w:val="24"/>
          <w:szCs w:val="24"/>
        </w:rPr>
        <w:t xml:space="preserve"> PARA LAS HISTORIAS DE USUARIO</w:t>
      </w:r>
      <w:r>
        <w:rPr>
          <w:rFonts w:cstheme="minorHAnsi"/>
          <w:b/>
          <w:bCs/>
          <w:sz w:val="24"/>
          <w:szCs w:val="24"/>
        </w:rPr>
        <w:t>:</w:t>
      </w:r>
    </w:p>
    <w:p w14:paraId="40C902E4" w14:textId="1D34FBB1" w:rsidR="00467C58" w:rsidRPr="00926A72" w:rsidRDefault="00E118E6" w:rsidP="00691711">
      <w:pPr>
        <w:rPr>
          <w:rFonts w:cstheme="minorHAnsi"/>
          <w:b/>
          <w:bCs/>
          <w:color w:val="C00000"/>
        </w:rPr>
      </w:pPr>
      <w:r w:rsidRPr="00926A72">
        <w:rPr>
          <w:rFonts w:cstheme="minorHAnsi"/>
          <w:b/>
          <w:bCs/>
          <w:color w:val="C00000"/>
        </w:rPr>
        <w:t>FORMATO HISTORIA</w:t>
      </w:r>
      <w:r w:rsidR="00D31D37" w:rsidRPr="00926A72">
        <w:rPr>
          <w:rFonts w:cstheme="minorHAnsi"/>
          <w:b/>
          <w:bCs/>
          <w:color w:val="C00000"/>
        </w:rPr>
        <w:t>S DE USUARIO</w:t>
      </w:r>
    </w:p>
    <w:p w14:paraId="14A88374" w14:textId="1FC7BDED" w:rsidR="00D31D37" w:rsidRPr="007324E2" w:rsidRDefault="00D31D37" w:rsidP="00691711">
      <w:pPr>
        <w:rPr>
          <w:rFonts w:cstheme="minorHAnsi"/>
          <w:b/>
          <w:bCs/>
        </w:rPr>
      </w:pPr>
    </w:p>
    <w:p w14:paraId="4CCDFD32" w14:textId="139961A3" w:rsidR="00D31D37" w:rsidRPr="007324E2" w:rsidRDefault="00D31D37" w:rsidP="00691711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w:drawing>
          <wp:inline distT="0" distB="0" distL="0" distR="0" wp14:anchorId="10B39443" wp14:editId="0FF9AFBE">
            <wp:extent cx="5612130" cy="236347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6508" w14:textId="003B553D" w:rsidR="00D31D37" w:rsidRPr="001B1996" w:rsidRDefault="00D31D37" w:rsidP="001B1996">
      <w:pPr>
        <w:jc w:val="center"/>
        <w:rPr>
          <w:rFonts w:cstheme="minorHAnsi"/>
          <w:b/>
          <w:bCs/>
        </w:rPr>
      </w:pPr>
    </w:p>
    <w:p w14:paraId="233E71E1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731F6976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6B7229E9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4F0B6546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3D443925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2B3F06C6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3BA10824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512B24C0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197760B3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19169C39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657AEA3D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3A29B8D8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6CC66287" w14:textId="77777777" w:rsidR="00B650B0" w:rsidRDefault="00B650B0" w:rsidP="001B1996">
      <w:pPr>
        <w:jc w:val="center"/>
        <w:rPr>
          <w:rFonts w:cstheme="minorHAnsi"/>
          <w:b/>
          <w:bCs/>
        </w:rPr>
      </w:pPr>
    </w:p>
    <w:p w14:paraId="0F1B6C33" w14:textId="77777777" w:rsidR="00B650B0" w:rsidRDefault="00B650B0" w:rsidP="00B650B0">
      <w:pPr>
        <w:rPr>
          <w:rFonts w:cstheme="minorHAnsi"/>
          <w:b/>
          <w:bCs/>
        </w:rPr>
      </w:pPr>
    </w:p>
    <w:p w14:paraId="7F41B496" w14:textId="0777B03C" w:rsidR="00D31D37" w:rsidRDefault="00D31D37" w:rsidP="00575C19">
      <w:pPr>
        <w:jc w:val="center"/>
        <w:rPr>
          <w:rFonts w:cstheme="minorHAnsi"/>
          <w:b/>
          <w:bCs/>
        </w:rPr>
      </w:pPr>
      <w:r w:rsidRPr="001B1996">
        <w:rPr>
          <w:rFonts w:cstheme="minorHAnsi"/>
          <w:b/>
          <w:bCs/>
        </w:rPr>
        <w:lastRenderedPageBreak/>
        <w:t>IDENTIFICACIÓN DE HISTORIAS DE USUARIO PARA SOFTWARE DE GESTIÓN DE PARQUEADEROS</w:t>
      </w:r>
    </w:p>
    <w:p w14:paraId="15B0AC11" w14:textId="1AA28218" w:rsidR="00575C19" w:rsidRPr="00575C19" w:rsidRDefault="00575C19" w:rsidP="00575C19">
      <w:pPr>
        <w:jc w:val="center"/>
        <w:rPr>
          <w:rFonts w:cstheme="minorHAnsi"/>
          <w:b/>
          <w:bCs/>
          <w:color w:val="92D050"/>
        </w:rPr>
      </w:pPr>
      <w:r w:rsidRPr="00575C19">
        <w:rPr>
          <w:rFonts w:cstheme="minorHAnsi"/>
          <w:b/>
          <w:bCs/>
          <w:color w:val="92D050"/>
        </w:rPr>
        <w:t>PARKINGBOX</w:t>
      </w:r>
    </w:p>
    <w:p w14:paraId="2297DF05" w14:textId="77777777" w:rsidR="00B650B0" w:rsidRPr="00B650B0" w:rsidRDefault="00B650B0" w:rsidP="001B1996">
      <w:pPr>
        <w:jc w:val="center"/>
        <w:rPr>
          <w:rFonts w:cstheme="minorHAnsi"/>
          <w:b/>
          <w:bCs/>
        </w:rPr>
      </w:pPr>
    </w:p>
    <w:p w14:paraId="3A85A5DC" w14:textId="486C11AD" w:rsidR="00B650B0" w:rsidRPr="00B650B0" w:rsidRDefault="001B1996" w:rsidP="00B650B0">
      <w:pPr>
        <w:rPr>
          <w:rFonts w:ascii="Calibri" w:eastAsia="Times New Roman" w:hAnsi="Calibri" w:cs="Calibri"/>
          <w:b/>
          <w:bCs/>
          <w:color w:val="000000"/>
          <w:lang w:eastAsia="es-CO"/>
        </w:rPr>
      </w:pPr>
      <w:r w:rsidRPr="00B650B0">
        <w:rPr>
          <w:rFonts w:cstheme="minorHAnsi"/>
          <w:b/>
          <w:bCs/>
        </w:rPr>
        <w:t>1</w:t>
      </w:r>
      <w:r w:rsidR="00B650B0" w:rsidRPr="00B650B0">
        <w:rPr>
          <w:rFonts w:cstheme="minorHAnsi"/>
          <w:b/>
          <w:bCs/>
        </w:rPr>
        <w:t>.</w:t>
      </w:r>
      <w:r w:rsidR="00B650B0" w:rsidRPr="00B650B0">
        <w:rPr>
          <w:rFonts w:ascii="Calibri" w:hAnsi="Calibri" w:cs="Calibri"/>
          <w:b/>
          <w:bCs/>
          <w:color w:val="000000"/>
        </w:rPr>
        <w:t xml:space="preserve"> </w:t>
      </w:r>
      <w:r w:rsidR="00B650B0" w:rsidRPr="00B650B0">
        <w:rPr>
          <w:rFonts w:ascii="Calibri" w:eastAsia="Times New Roman" w:hAnsi="Calibri" w:cs="Calibri"/>
          <w:b/>
          <w:bCs/>
          <w:color w:val="000000"/>
          <w:lang w:eastAsia="es-CO"/>
        </w:rPr>
        <w:t>Registrar el ingreso de los vehículos al parqueadero</w:t>
      </w:r>
    </w:p>
    <w:p w14:paraId="494D9E33" w14:textId="4C14BF6C" w:rsidR="00F14FB2" w:rsidRDefault="00F14FB2" w:rsidP="00B650B0">
      <w:pPr>
        <w:jc w:val="center"/>
        <w:rPr>
          <w:rFonts w:cstheme="minorHAnsi"/>
          <w:b/>
          <w:bCs/>
        </w:rPr>
      </w:pPr>
      <w:r w:rsidRPr="00F14FB2">
        <w:rPr>
          <w:noProof/>
        </w:rPr>
        <w:drawing>
          <wp:inline distT="0" distB="0" distL="0" distR="0" wp14:anchorId="4AB826A7" wp14:editId="53DFD9CE">
            <wp:extent cx="4474723" cy="3207949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12" cy="323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7EBB" w14:textId="7480ACF2" w:rsidR="00B650B0" w:rsidRDefault="00B650B0" w:rsidP="00B650B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2</w:t>
      </w:r>
      <w:r w:rsidR="00575C19">
        <w:rPr>
          <w:rFonts w:cstheme="minorHAnsi"/>
          <w:b/>
          <w:bCs/>
        </w:rPr>
        <w:t>. R</w:t>
      </w:r>
      <w:r w:rsidR="00575C19" w:rsidRPr="00B650B0">
        <w:rPr>
          <w:rFonts w:cstheme="minorHAnsi"/>
          <w:b/>
          <w:bCs/>
        </w:rPr>
        <w:t>egistrar</w:t>
      </w:r>
      <w:r w:rsidRPr="00B650B0">
        <w:rPr>
          <w:rFonts w:cstheme="minorHAnsi"/>
          <w:b/>
          <w:bCs/>
        </w:rPr>
        <w:t xml:space="preserve"> el salida de los vehículos del parqueadero</w:t>
      </w:r>
    </w:p>
    <w:p w14:paraId="05F5587B" w14:textId="2D9FC1C2" w:rsidR="00F14FB2" w:rsidRDefault="00F14FB2" w:rsidP="00B650B0">
      <w:pPr>
        <w:jc w:val="center"/>
        <w:rPr>
          <w:rFonts w:cstheme="minorHAnsi"/>
          <w:b/>
          <w:bCs/>
        </w:rPr>
      </w:pPr>
      <w:r w:rsidRPr="00F14FB2">
        <w:rPr>
          <w:noProof/>
        </w:rPr>
        <w:drawing>
          <wp:inline distT="0" distB="0" distL="0" distR="0" wp14:anchorId="7238FAAF" wp14:editId="5DA1334B">
            <wp:extent cx="4529191" cy="3239311"/>
            <wp:effectExtent l="0" t="0" r="508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991" cy="324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B3B9" w14:textId="77777777" w:rsidR="00F14FB2" w:rsidRDefault="00F14FB2" w:rsidP="00691711">
      <w:pPr>
        <w:rPr>
          <w:rFonts w:cstheme="minorHAnsi"/>
          <w:b/>
          <w:bCs/>
        </w:rPr>
      </w:pPr>
    </w:p>
    <w:p w14:paraId="09344748" w14:textId="64236DBE" w:rsidR="001B1996" w:rsidRDefault="001B1996" w:rsidP="006917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3</w:t>
      </w:r>
      <w:r w:rsidR="001D0CAD">
        <w:rPr>
          <w:rFonts w:cstheme="minorHAnsi"/>
          <w:b/>
          <w:bCs/>
        </w:rPr>
        <w:t>.</w:t>
      </w:r>
      <w:r w:rsidR="001D0CAD" w:rsidRPr="001D0CAD">
        <w:t xml:space="preserve"> </w:t>
      </w:r>
      <w:r w:rsidR="001D0CAD" w:rsidRPr="001D0CAD">
        <w:rPr>
          <w:rFonts w:cstheme="minorHAnsi"/>
          <w:b/>
          <w:bCs/>
        </w:rPr>
        <w:t>Visualizar el número de espacios del parqueadero disponible</w:t>
      </w:r>
    </w:p>
    <w:p w14:paraId="5A062D29" w14:textId="47934C06" w:rsidR="00F14FB2" w:rsidRDefault="00F14FB2" w:rsidP="00691711">
      <w:pPr>
        <w:rPr>
          <w:rFonts w:cstheme="minorHAnsi"/>
          <w:b/>
          <w:bCs/>
        </w:rPr>
      </w:pPr>
      <w:r w:rsidRPr="00F14FB2">
        <w:rPr>
          <w:noProof/>
        </w:rPr>
        <w:drawing>
          <wp:inline distT="0" distB="0" distL="0" distR="0" wp14:anchorId="350437D6" wp14:editId="7F139E83">
            <wp:extent cx="5612130" cy="295846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E394" w14:textId="0C39B085" w:rsidR="00F14FB2" w:rsidRDefault="00F14FB2" w:rsidP="00691711">
      <w:pPr>
        <w:rPr>
          <w:rFonts w:cstheme="minorHAnsi"/>
          <w:b/>
          <w:bCs/>
        </w:rPr>
      </w:pPr>
    </w:p>
    <w:p w14:paraId="1C35A3DA" w14:textId="50DBAB40" w:rsidR="00B650B0" w:rsidRDefault="00B650B0" w:rsidP="00691711">
      <w:pPr>
        <w:rPr>
          <w:rFonts w:cstheme="minorHAnsi"/>
          <w:b/>
          <w:bCs/>
        </w:rPr>
      </w:pPr>
    </w:p>
    <w:p w14:paraId="1A03C25C" w14:textId="77777777" w:rsidR="00B650B0" w:rsidRDefault="00B650B0" w:rsidP="00691711">
      <w:pPr>
        <w:rPr>
          <w:rFonts w:cstheme="minorHAnsi"/>
          <w:b/>
          <w:bCs/>
        </w:rPr>
      </w:pPr>
    </w:p>
    <w:p w14:paraId="2E2D704F" w14:textId="203A6184" w:rsidR="001D0CAD" w:rsidRPr="001D0CAD" w:rsidRDefault="001B1996" w:rsidP="001D0CAD">
      <w:pPr>
        <w:rPr>
          <w:rFonts w:ascii="Calibri" w:eastAsia="Times New Roman" w:hAnsi="Calibri" w:cs="Calibri"/>
          <w:color w:val="000000"/>
          <w:lang w:eastAsia="es-CO"/>
        </w:rPr>
      </w:pPr>
      <w:r>
        <w:rPr>
          <w:rFonts w:cstheme="minorHAnsi"/>
          <w:b/>
          <w:bCs/>
        </w:rPr>
        <w:t>4</w:t>
      </w:r>
      <w:r w:rsidR="001D0CAD">
        <w:rPr>
          <w:rFonts w:cstheme="minorHAnsi"/>
          <w:b/>
          <w:bCs/>
        </w:rPr>
        <w:t xml:space="preserve">. </w:t>
      </w:r>
      <w:r w:rsidR="001D0CAD" w:rsidRPr="001D0CAD">
        <w:rPr>
          <w:rFonts w:ascii="Calibri" w:eastAsia="Times New Roman" w:hAnsi="Calibri" w:cs="Calibri"/>
          <w:b/>
          <w:bCs/>
          <w:color w:val="000000"/>
          <w:lang w:eastAsia="es-CO"/>
        </w:rPr>
        <w:t>Generar el tiquete de ingreso</w:t>
      </w:r>
    </w:p>
    <w:p w14:paraId="70637ACD" w14:textId="1D43FE65" w:rsidR="00F14FB2" w:rsidRDefault="00F14FB2" w:rsidP="00691711">
      <w:pPr>
        <w:rPr>
          <w:rFonts w:cstheme="minorHAnsi"/>
          <w:b/>
          <w:bCs/>
        </w:rPr>
      </w:pPr>
      <w:r w:rsidRPr="00F14FB2">
        <w:rPr>
          <w:noProof/>
        </w:rPr>
        <w:drawing>
          <wp:inline distT="0" distB="0" distL="0" distR="0" wp14:anchorId="604D39C2" wp14:editId="41531A5F">
            <wp:extent cx="5612130" cy="27901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31A4B" w14:textId="44949287" w:rsidR="00B650B0" w:rsidRDefault="00B650B0" w:rsidP="00691711">
      <w:pPr>
        <w:rPr>
          <w:rFonts w:cstheme="minorHAnsi"/>
          <w:b/>
          <w:bCs/>
        </w:rPr>
      </w:pPr>
    </w:p>
    <w:p w14:paraId="12C6125F" w14:textId="53BB8B5F" w:rsidR="00B650B0" w:rsidRDefault="00B650B0" w:rsidP="00691711">
      <w:pPr>
        <w:rPr>
          <w:rFonts w:cstheme="minorHAnsi"/>
          <w:b/>
          <w:bCs/>
        </w:rPr>
      </w:pPr>
    </w:p>
    <w:p w14:paraId="6926C626" w14:textId="1A60039A" w:rsidR="001B1996" w:rsidRDefault="001B1996" w:rsidP="006917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5</w:t>
      </w:r>
      <w:r w:rsidR="001D0CAD">
        <w:rPr>
          <w:rFonts w:cstheme="minorHAnsi"/>
          <w:b/>
          <w:bCs/>
        </w:rPr>
        <w:t xml:space="preserve">. </w:t>
      </w:r>
      <w:r w:rsidR="001D0CAD" w:rsidRPr="001D0CAD">
        <w:rPr>
          <w:rFonts w:cstheme="minorHAnsi"/>
          <w:b/>
          <w:bCs/>
        </w:rPr>
        <w:t>Generar la liquidación del COBRO del vehículo</w:t>
      </w:r>
    </w:p>
    <w:p w14:paraId="037E782F" w14:textId="71807F19" w:rsidR="00F14FB2" w:rsidRDefault="00F14FB2" w:rsidP="00B650B0">
      <w:pPr>
        <w:jc w:val="center"/>
        <w:rPr>
          <w:rFonts w:cstheme="minorHAnsi"/>
          <w:b/>
          <w:bCs/>
        </w:rPr>
      </w:pPr>
      <w:r w:rsidRPr="00F14FB2">
        <w:rPr>
          <w:noProof/>
        </w:rPr>
        <w:drawing>
          <wp:inline distT="0" distB="0" distL="0" distR="0" wp14:anchorId="41BA5061" wp14:editId="2D039693">
            <wp:extent cx="4823850" cy="3891064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259" cy="390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8C37D" w14:textId="6F7D2D76" w:rsidR="00B650B0" w:rsidRDefault="00B650B0" w:rsidP="00691711">
      <w:pPr>
        <w:rPr>
          <w:rFonts w:cstheme="minorHAnsi"/>
          <w:b/>
          <w:bCs/>
        </w:rPr>
      </w:pPr>
    </w:p>
    <w:p w14:paraId="7998EBB0" w14:textId="5A25DBA4" w:rsidR="00B650B0" w:rsidRDefault="00B650B0" w:rsidP="006917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6</w:t>
      </w:r>
      <w:r w:rsidR="001D0CAD">
        <w:rPr>
          <w:rFonts w:cstheme="minorHAnsi"/>
          <w:b/>
          <w:bCs/>
        </w:rPr>
        <w:t>. Generar la IMPRESIÓN del tiquete de cobro para la salida del vehículo</w:t>
      </w:r>
    </w:p>
    <w:p w14:paraId="7102EC74" w14:textId="68EB9E29" w:rsidR="00F14FB2" w:rsidRDefault="00F14FB2" w:rsidP="00B650B0">
      <w:pPr>
        <w:jc w:val="center"/>
        <w:rPr>
          <w:rFonts w:cstheme="minorHAnsi"/>
          <w:b/>
          <w:bCs/>
        </w:rPr>
      </w:pPr>
      <w:r w:rsidRPr="00F14FB2">
        <w:rPr>
          <w:noProof/>
        </w:rPr>
        <w:drawing>
          <wp:inline distT="0" distB="0" distL="0" distR="0" wp14:anchorId="414D7C0C" wp14:editId="7DC1994E">
            <wp:extent cx="4844583" cy="3219856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814" cy="323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1121" w14:textId="302DACF8" w:rsidR="001D0CAD" w:rsidRPr="001D0CAD" w:rsidRDefault="001B1996" w:rsidP="001D0CAD">
      <w:pPr>
        <w:rPr>
          <w:rFonts w:ascii="Calibri" w:eastAsia="Times New Roman" w:hAnsi="Calibri" w:cs="Calibri"/>
          <w:color w:val="000000"/>
          <w:lang w:eastAsia="es-CO"/>
        </w:rPr>
      </w:pPr>
      <w:r>
        <w:rPr>
          <w:rFonts w:cstheme="minorHAnsi"/>
          <w:b/>
          <w:bCs/>
        </w:rPr>
        <w:lastRenderedPageBreak/>
        <w:t>7</w:t>
      </w:r>
      <w:r w:rsidR="001D0CAD">
        <w:rPr>
          <w:rFonts w:cstheme="minorHAnsi"/>
          <w:b/>
          <w:bCs/>
        </w:rPr>
        <w:t xml:space="preserve">. </w:t>
      </w:r>
      <w:r w:rsidR="001D0CAD">
        <w:rPr>
          <w:rFonts w:ascii="Calibri" w:eastAsia="Times New Roman" w:hAnsi="Calibri" w:cs="Calibri"/>
          <w:b/>
          <w:bCs/>
          <w:color w:val="000000"/>
          <w:lang w:eastAsia="es-CO"/>
        </w:rPr>
        <w:t>Definir tipos de vehículo admitidos de conformidad a las políticas del estacionamiento</w:t>
      </w:r>
    </w:p>
    <w:p w14:paraId="0F0D6378" w14:textId="1AD0815C" w:rsidR="00F14FB2" w:rsidRDefault="00F14FB2" w:rsidP="00B650B0">
      <w:pPr>
        <w:jc w:val="center"/>
        <w:rPr>
          <w:rFonts w:cstheme="minorHAnsi"/>
          <w:b/>
          <w:bCs/>
        </w:rPr>
      </w:pPr>
      <w:r w:rsidRPr="00F14FB2">
        <w:rPr>
          <w:noProof/>
        </w:rPr>
        <w:drawing>
          <wp:inline distT="0" distB="0" distL="0" distR="0" wp14:anchorId="556B66A9" wp14:editId="1A2F19A6">
            <wp:extent cx="5268595" cy="4326709"/>
            <wp:effectExtent l="0" t="0" r="825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84" cy="432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F667C" w14:textId="77777777" w:rsidR="001D0CAD" w:rsidRDefault="001D0CAD" w:rsidP="00B650B0">
      <w:pPr>
        <w:jc w:val="center"/>
        <w:rPr>
          <w:rFonts w:cstheme="minorHAnsi"/>
          <w:b/>
          <w:bCs/>
        </w:rPr>
      </w:pPr>
    </w:p>
    <w:p w14:paraId="568B24E9" w14:textId="4141F7E9" w:rsidR="001D0CAD" w:rsidRPr="001D0CAD" w:rsidRDefault="001B1996" w:rsidP="001D0CAD">
      <w:pPr>
        <w:rPr>
          <w:rFonts w:ascii="Calibri" w:eastAsia="Times New Roman" w:hAnsi="Calibri" w:cs="Calibri"/>
          <w:b/>
          <w:bCs/>
          <w:color w:val="000000"/>
          <w:lang w:eastAsia="es-CO"/>
        </w:rPr>
      </w:pPr>
      <w:r w:rsidRPr="001D0CAD">
        <w:rPr>
          <w:rFonts w:cstheme="minorHAnsi"/>
          <w:b/>
          <w:bCs/>
        </w:rPr>
        <w:t>8</w:t>
      </w:r>
      <w:r w:rsidR="001D0CAD" w:rsidRPr="001D0CAD">
        <w:rPr>
          <w:rFonts w:cstheme="minorHAnsi"/>
          <w:b/>
          <w:bCs/>
        </w:rPr>
        <w:t xml:space="preserve">.  </w:t>
      </w:r>
      <w:r w:rsidR="001D0CAD" w:rsidRPr="001D0CAD">
        <w:rPr>
          <w:rFonts w:ascii="Calibri" w:eastAsia="Times New Roman" w:hAnsi="Calibri" w:cs="Calibri"/>
          <w:b/>
          <w:bCs/>
          <w:color w:val="000000"/>
          <w:lang w:eastAsia="es-CO"/>
        </w:rPr>
        <w:t>Registrar tarifas para los tipos de vehículo en el sistema</w:t>
      </w:r>
    </w:p>
    <w:p w14:paraId="7B95E89C" w14:textId="0521E5A2" w:rsidR="00F14FB2" w:rsidRDefault="00F14FB2" w:rsidP="00B650B0">
      <w:pPr>
        <w:jc w:val="center"/>
        <w:rPr>
          <w:rFonts w:cstheme="minorHAnsi"/>
          <w:b/>
          <w:bCs/>
        </w:rPr>
      </w:pPr>
      <w:r w:rsidRPr="00F14FB2">
        <w:rPr>
          <w:noProof/>
        </w:rPr>
        <w:drawing>
          <wp:inline distT="0" distB="0" distL="0" distR="0" wp14:anchorId="765FFA8C" wp14:editId="6AC0BA64">
            <wp:extent cx="5301575" cy="2662185"/>
            <wp:effectExtent l="0" t="0" r="0" b="508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957" cy="267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38F8" w14:textId="5F5D2FA6" w:rsidR="00B650B0" w:rsidRDefault="00B650B0" w:rsidP="00B650B0">
      <w:pPr>
        <w:jc w:val="center"/>
        <w:rPr>
          <w:rFonts w:cstheme="minorHAnsi"/>
          <w:b/>
          <w:bCs/>
        </w:rPr>
      </w:pPr>
    </w:p>
    <w:p w14:paraId="14F9DDEF" w14:textId="77777777" w:rsidR="00B650B0" w:rsidRDefault="00B650B0" w:rsidP="00B650B0">
      <w:pPr>
        <w:jc w:val="center"/>
        <w:rPr>
          <w:rFonts w:cstheme="minorHAnsi"/>
          <w:b/>
          <w:bCs/>
        </w:rPr>
      </w:pPr>
    </w:p>
    <w:p w14:paraId="2FBE2AF2" w14:textId="6ABF49EA" w:rsidR="001D0CAD" w:rsidRPr="001D0CAD" w:rsidRDefault="001B1996" w:rsidP="001D0CAD">
      <w:pPr>
        <w:rPr>
          <w:rFonts w:ascii="Calibri" w:eastAsia="Times New Roman" w:hAnsi="Calibri" w:cs="Calibri"/>
          <w:color w:val="000000"/>
          <w:lang w:eastAsia="es-CO"/>
        </w:rPr>
      </w:pPr>
      <w:r>
        <w:rPr>
          <w:rFonts w:cstheme="minorHAnsi"/>
          <w:b/>
          <w:bCs/>
        </w:rPr>
        <w:t>9</w:t>
      </w:r>
      <w:r w:rsidR="001D0CAD">
        <w:rPr>
          <w:rFonts w:cstheme="minorHAnsi"/>
          <w:b/>
          <w:bCs/>
        </w:rPr>
        <w:t xml:space="preserve">. </w:t>
      </w:r>
      <w:r w:rsidR="001D0CAD" w:rsidRPr="001D0CAD">
        <w:rPr>
          <w:rFonts w:ascii="Calibri" w:eastAsia="Times New Roman" w:hAnsi="Calibri" w:cs="Calibri"/>
          <w:b/>
          <w:bCs/>
          <w:color w:val="000000"/>
          <w:lang w:eastAsia="es-CO"/>
        </w:rPr>
        <w:t>Registrar la tarifa del valor de la multa por perdida de tiquete de ingreso</w:t>
      </w:r>
    </w:p>
    <w:p w14:paraId="710A87F1" w14:textId="7EBB84C9" w:rsidR="00F14FB2" w:rsidRDefault="00F14FB2" w:rsidP="00575C19">
      <w:pPr>
        <w:jc w:val="center"/>
        <w:rPr>
          <w:rFonts w:cstheme="minorHAnsi"/>
          <w:b/>
          <w:bCs/>
        </w:rPr>
      </w:pPr>
      <w:r w:rsidRPr="00F14FB2">
        <w:rPr>
          <w:noProof/>
        </w:rPr>
        <w:drawing>
          <wp:inline distT="0" distB="0" distL="0" distR="0" wp14:anchorId="57D1EFCD" wp14:editId="07FE5A4C">
            <wp:extent cx="5612130" cy="2770505"/>
            <wp:effectExtent l="0" t="0" r="762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219E3" w14:textId="4F0817DE" w:rsidR="00B650B0" w:rsidRDefault="00B650B0" w:rsidP="00691711">
      <w:pPr>
        <w:rPr>
          <w:rFonts w:cstheme="minorHAnsi"/>
          <w:b/>
          <w:bCs/>
        </w:rPr>
      </w:pPr>
    </w:p>
    <w:p w14:paraId="048889FA" w14:textId="77777777" w:rsidR="00B650B0" w:rsidRDefault="00B650B0" w:rsidP="00691711">
      <w:pPr>
        <w:rPr>
          <w:rFonts w:cstheme="minorHAnsi"/>
          <w:b/>
          <w:bCs/>
        </w:rPr>
      </w:pPr>
    </w:p>
    <w:p w14:paraId="595E1563" w14:textId="096757DA" w:rsidR="001D0CAD" w:rsidRPr="001D0CAD" w:rsidRDefault="00B650B0" w:rsidP="001D0CAD">
      <w:pPr>
        <w:rPr>
          <w:rFonts w:ascii="Calibri" w:eastAsia="Times New Roman" w:hAnsi="Calibri" w:cs="Calibri"/>
          <w:b/>
          <w:bCs/>
          <w:color w:val="000000"/>
          <w:lang w:eastAsia="es-CO"/>
        </w:rPr>
      </w:pPr>
      <w:r>
        <w:rPr>
          <w:rFonts w:cstheme="minorHAnsi"/>
          <w:b/>
          <w:bCs/>
        </w:rPr>
        <w:t>10</w:t>
      </w:r>
      <w:r w:rsidR="001D0CAD">
        <w:rPr>
          <w:rFonts w:cstheme="minorHAnsi"/>
          <w:b/>
          <w:bCs/>
        </w:rPr>
        <w:t xml:space="preserve">. </w:t>
      </w:r>
      <w:r w:rsidR="001D0CAD" w:rsidRPr="001D0CAD">
        <w:rPr>
          <w:rFonts w:ascii="Calibri" w:eastAsia="Times New Roman" w:hAnsi="Calibri" w:cs="Calibri"/>
          <w:b/>
          <w:bCs/>
          <w:color w:val="000000"/>
          <w:lang w:eastAsia="es-CO"/>
        </w:rPr>
        <w:t>Ejecutar reimpresión del duplicado del tiquete de ingreso por perdida</w:t>
      </w:r>
    </w:p>
    <w:p w14:paraId="435B8BC1" w14:textId="50C3C49C" w:rsidR="00B650B0" w:rsidRDefault="00B650B0" w:rsidP="00B650B0">
      <w:pPr>
        <w:jc w:val="center"/>
        <w:rPr>
          <w:rFonts w:cstheme="minorHAnsi"/>
          <w:b/>
          <w:bCs/>
        </w:rPr>
      </w:pPr>
      <w:r w:rsidRPr="00B650B0">
        <w:rPr>
          <w:noProof/>
        </w:rPr>
        <w:drawing>
          <wp:inline distT="0" distB="0" distL="0" distR="0" wp14:anchorId="1B3F5955" wp14:editId="17F86121">
            <wp:extent cx="5612130" cy="3312930"/>
            <wp:effectExtent l="0" t="0" r="7620" b="190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8"/>
                    <a:stretch/>
                  </pic:blipFill>
                  <pic:spPr bwMode="auto">
                    <a:xfrm>
                      <a:off x="0" y="0"/>
                      <a:ext cx="5612130" cy="331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A63A7" w14:textId="381E4E53" w:rsidR="00B650B0" w:rsidRDefault="00B650B0" w:rsidP="00B650B0">
      <w:pPr>
        <w:jc w:val="center"/>
        <w:rPr>
          <w:rFonts w:cstheme="minorHAnsi"/>
          <w:b/>
          <w:bCs/>
        </w:rPr>
      </w:pPr>
    </w:p>
    <w:p w14:paraId="7DAF9067" w14:textId="77777777" w:rsidR="00B650B0" w:rsidRDefault="00B650B0" w:rsidP="00B650B0">
      <w:pPr>
        <w:jc w:val="center"/>
        <w:rPr>
          <w:rFonts w:cstheme="minorHAnsi"/>
          <w:b/>
          <w:bCs/>
        </w:rPr>
      </w:pPr>
    </w:p>
    <w:p w14:paraId="63BEE28A" w14:textId="25131AF9" w:rsidR="001D0CAD" w:rsidRDefault="00B650B0" w:rsidP="001D0CAD">
      <w:pPr>
        <w:rPr>
          <w:rFonts w:ascii="Calibri" w:eastAsia="Times New Roman" w:hAnsi="Calibri" w:cs="Calibri"/>
          <w:b/>
          <w:bCs/>
          <w:color w:val="000000"/>
          <w:lang w:eastAsia="es-CO"/>
        </w:rPr>
      </w:pPr>
      <w:r>
        <w:rPr>
          <w:rFonts w:cstheme="minorHAnsi"/>
          <w:b/>
          <w:bCs/>
        </w:rPr>
        <w:lastRenderedPageBreak/>
        <w:t>11</w:t>
      </w:r>
      <w:r w:rsidR="001D0CAD">
        <w:rPr>
          <w:rFonts w:cstheme="minorHAnsi"/>
          <w:b/>
          <w:bCs/>
        </w:rPr>
        <w:t xml:space="preserve">. </w:t>
      </w:r>
      <w:r w:rsidR="001D0CAD" w:rsidRPr="001D0CAD">
        <w:rPr>
          <w:rFonts w:ascii="Calibri" w:eastAsia="Times New Roman" w:hAnsi="Calibri" w:cs="Calibri"/>
          <w:b/>
          <w:bCs/>
          <w:color w:val="000000"/>
          <w:lang w:eastAsia="es-CO"/>
        </w:rPr>
        <w:t>Generar el tiempo de espera para la salida del vehículo</w:t>
      </w:r>
    </w:p>
    <w:p w14:paraId="68FE897D" w14:textId="77777777" w:rsidR="00926A72" w:rsidRPr="001D0CAD" w:rsidRDefault="00926A72" w:rsidP="001D0CAD">
      <w:pPr>
        <w:rPr>
          <w:rFonts w:ascii="Calibri" w:eastAsia="Times New Roman" w:hAnsi="Calibri" w:cs="Calibri"/>
          <w:color w:val="000000"/>
          <w:lang w:eastAsia="es-CO"/>
        </w:rPr>
      </w:pPr>
    </w:p>
    <w:p w14:paraId="0092175E" w14:textId="07ED61BF" w:rsidR="00B650B0" w:rsidRDefault="00B650B0" w:rsidP="00691711">
      <w:pPr>
        <w:rPr>
          <w:rFonts w:cstheme="minorHAnsi"/>
          <w:b/>
          <w:bCs/>
        </w:rPr>
      </w:pPr>
      <w:r w:rsidRPr="00B650B0">
        <w:rPr>
          <w:noProof/>
        </w:rPr>
        <w:drawing>
          <wp:inline distT="0" distB="0" distL="0" distR="0" wp14:anchorId="387F1245" wp14:editId="2D533A91">
            <wp:extent cx="5612130" cy="2583180"/>
            <wp:effectExtent l="0" t="0" r="762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8DFD" w14:textId="74130630" w:rsidR="00926A72" w:rsidRDefault="00926A72" w:rsidP="00691711">
      <w:pPr>
        <w:rPr>
          <w:rFonts w:cstheme="minorHAnsi"/>
          <w:b/>
          <w:bCs/>
        </w:rPr>
      </w:pPr>
    </w:p>
    <w:p w14:paraId="18E15321" w14:textId="77777777" w:rsidR="00926A72" w:rsidRDefault="00926A72" w:rsidP="00691711">
      <w:pPr>
        <w:rPr>
          <w:rFonts w:cstheme="minorHAnsi"/>
          <w:b/>
          <w:bCs/>
        </w:rPr>
      </w:pPr>
    </w:p>
    <w:p w14:paraId="3FBE00DF" w14:textId="08400600" w:rsidR="00B650B0" w:rsidRDefault="00B650B0" w:rsidP="006917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12</w:t>
      </w:r>
      <w:r w:rsidR="002E4EC2">
        <w:rPr>
          <w:rFonts w:cstheme="minorHAnsi"/>
          <w:b/>
          <w:bCs/>
        </w:rPr>
        <w:t>. Cobrar con opción de manejo de distintos medios de pago</w:t>
      </w:r>
    </w:p>
    <w:p w14:paraId="5BB0B630" w14:textId="483E48AF" w:rsidR="002E4EC2" w:rsidRDefault="002E4EC2" w:rsidP="00691711">
      <w:pPr>
        <w:rPr>
          <w:rFonts w:cstheme="minorHAnsi"/>
          <w:b/>
          <w:bCs/>
        </w:rPr>
      </w:pPr>
      <w:r w:rsidRPr="002E4EC2">
        <w:rPr>
          <w:noProof/>
        </w:rPr>
        <w:drawing>
          <wp:inline distT="0" distB="0" distL="0" distR="0" wp14:anchorId="3560027B" wp14:editId="356A8A5F">
            <wp:extent cx="5612130" cy="36601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73AE4" w14:textId="766D92BA" w:rsidR="002E4EC2" w:rsidRDefault="002E4EC2" w:rsidP="00691711">
      <w:pPr>
        <w:rPr>
          <w:rFonts w:cstheme="minorHAnsi"/>
          <w:b/>
          <w:bCs/>
        </w:rPr>
      </w:pPr>
    </w:p>
    <w:p w14:paraId="7B254C97" w14:textId="38F45AD2" w:rsidR="00B650B0" w:rsidRDefault="00B650B0" w:rsidP="006917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13</w:t>
      </w:r>
      <w:r w:rsidR="002E4EC2">
        <w:rPr>
          <w:rFonts w:cstheme="minorHAnsi"/>
          <w:b/>
          <w:bCs/>
        </w:rPr>
        <w:t>. Grabar en facturas la numeración autorizada por la DIAN</w:t>
      </w:r>
    </w:p>
    <w:p w14:paraId="0A70F1F4" w14:textId="173EDDDA" w:rsidR="002E4EC2" w:rsidRDefault="002E4EC2" w:rsidP="00691711">
      <w:pPr>
        <w:rPr>
          <w:rFonts w:cstheme="minorHAnsi"/>
          <w:b/>
          <w:bCs/>
        </w:rPr>
      </w:pPr>
      <w:r w:rsidRPr="002E4EC2">
        <w:rPr>
          <w:noProof/>
        </w:rPr>
        <w:drawing>
          <wp:inline distT="0" distB="0" distL="0" distR="0" wp14:anchorId="574FE35C" wp14:editId="638D8BEF">
            <wp:extent cx="5612130" cy="2341880"/>
            <wp:effectExtent l="0" t="0" r="7620" b="127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1A4E6" w14:textId="42AFE7F1" w:rsidR="00926A72" w:rsidRDefault="00926A72" w:rsidP="00691711">
      <w:pPr>
        <w:rPr>
          <w:rFonts w:cstheme="minorHAnsi"/>
          <w:b/>
          <w:bCs/>
        </w:rPr>
      </w:pPr>
    </w:p>
    <w:p w14:paraId="7161E0F7" w14:textId="53004A75" w:rsidR="00926A72" w:rsidRDefault="00926A72" w:rsidP="00691711">
      <w:pPr>
        <w:rPr>
          <w:rFonts w:cstheme="minorHAnsi"/>
          <w:b/>
          <w:bCs/>
        </w:rPr>
      </w:pPr>
    </w:p>
    <w:p w14:paraId="4D35458B" w14:textId="77777777" w:rsidR="00926A72" w:rsidRDefault="00926A72" w:rsidP="00691711">
      <w:pPr>
        <w:rPr>
          <w:rFonts w:cstheme="minorHAnsi"/>
          <w:b/>
          <w:bCs/>
        </w:rPr>
      </w:pPr>
    </w:p>
    <w:p w14:paraId="19B49949" w14:textId="286E8F97" w:rsidR="00B650B0" w:rsidRDefault="00926A72" w:rsidP="006917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14. Módulo</w:t>
      </w:r>
      <w:r w:rsidR="00936E3C" w:rsidRPr="00936E3C">
        <w:rPr>
          <w:rFonts w:cstheme="minorHAnsi"/>
          <w:b/>
          <w:bCs/>
        </w:rPr>
        <w:t xml:space="preserve"> de consultas </w:t>
      </w:r>
      <w:r w:rsidR="00936E3C">
        <w:rPr>
          <w:rFonts w:cstheme="minorHAnsi"/>
          <w:b/>
          <w:bCs/>
        </w:rPr>
        <w:t xml:space="preserve">históricas </w:t>
      </w:r>
      <w:r w:rsidR="00936E3C" w:rsidRPr="00936E3C">
        <w:rPr>
          <w:rFonts w:cstheme="minorHAnsi"/>
          <w:b/>
          <w:bCs/>
        </w:rPr>
        <w:t xml:space="preserve">sobre los vehículos que han hecho uso del </w:t>
      </w:r>
      <w:r w:rsidR="00936E3C">
        <w:rPr>
          <w:rFonts w:cstheme="minorHAnsi"/>
          <w:b/>
          <w:bCs/>
        </w:rPr>
        <w:t>servicio.</w:t>
      </w:r>
    </w:p>
    <w:p w14:paraId="2661F3D7" w14:textId="3B283051" w:rsidR="00936E3C" w:rsidRDefault="00936E3C" w:rsidP="00691711">
      <w:pPr>
        <w:rPr>
          <w:rFonts w:cstheme="minorHAnsi"/>
          <w:b/>
          <w:bCs/>
        </w:rPr>
      </w:pPr>
      <w:r w:rsidRPr="00936E3C">
        <w:rPr>
          <w:noProof/>
        </w:rPr>
        <w:drawing>
          <wp:inline distT="0" distB="0" distL="0" distR="0" wp14:anchorId="36123A8B" wp14:editId="2CA376DD">
            <wp:extent cx="5612130" cy="341439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5BA9" w14:textId="141319C5" w:rsidR="00926A72" w:rsidRDefault="00926A72" w:rsidP="00691711">
      <w:pPr>
        <w:rPr>
          <w:rFonts w:cstheme="minorHAnsi"/>
          <w:b/>
          <w:bCs/>
        </w:rPr>
      </w:pPr>
    </w:p>
    <w:p w14:paraId="3BD056F6" w14:textId="42A4DE47" w:rsidR="00926A72" w:rsidRDefault="00926A72" w:rsidP="00691711">
      <w:pPr>
        <w:rPr>
          <w:rFonts w:cstheme="minorHAnsi"/>
          <w:b/>
          <w:bCs/>
        </w:rPr>
      </w:pPr>
    </w:p>
    <w:p w14:paraId="49F02B80" w14:textId="77777777" w:rsidR="00926A72" w:rsidRDefault="00926A72" w:rsidP="00691711">
      <w:pPr>
        <w:rPr>
          <w:rFonts w:cstheme="minorHAnsi"/>
          <w:b/>
          <w:bCs/>
        </w:rPr>
      </w:pPr>
    </w:p>
    <w:p w14:paraId="47369568" w14:textId="2609B94E" w:rsidR="001B1996" w:rsidRPr="007324E2" w:rsidRDefault="001B1996" w:rsidP="0069171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15</w:t>
      </w:r>
      <w:r w:rsidR="00926A72">
        <w:rPr>
          <w:rFonts w:cstheme="minorHAnsi"/>
          <w:b/>
          <w:bCs/>
        </w:rPr>
        <w:t>. Condiciones de uso y limitaciones.</w:t>
      </w:r>
    </w:p>
    <w:p w14:paraId="610519DB" w14:textId="0D3F106C" w:rsidR="00993A9F" w:rsidRDefault="007E5321" w:rsidP="007E5321">
      <w:pPr>
        <w:pBdr>
          <w:bottom w:val="double" w:sz="6" w:space="1" w:color="auto"/>
        </w:pBd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36A2D76F" wp14:editId="251B0558">
            <wp:extent cx="5612130" cy="270954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7A70" w14:textId="23A5F9D9" w:rsidR="00575C19" w:rsidRDefault="00575C19" w:rsidP="00691711">
      <w:pPr>
        <w:rPr>
          <w:rFonts w:cstheme="minorHAnsi"/>
          <w:b/>
          <w:bCs/>
        </w:rPr>
      </w:pPr>
    </w:p>
    <w:p w14:paraId="316EC7AF" w14:textId="01EF53DA" w:rsidR="00575C19" w:rsidRDefault="00575C19" w:rsidP="00691711">
      <w:pPr>
        <w:rPr>
          <w:rFonts w:cstheme="minorHAnsi"/>
          <w:b/>
          <w:bCs/>
        </w:rPr>
      </w:pPr>
    </w:p>
    <w:p w14:paraId="55708C6A" w14:textId="5AA2E12B" w:rsidR="00110040" w:rsidRDefault="0011004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1C640C10" w14:textId="00390469" w:rsidR="006A0218" w:rsidRDefault="00110040" w:rsidP="006A0218">
      <w:pPr>
        <w:ind w:left="708" w:firstLine="708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6DBA4657" wp14:editId="3BD3CB04">
            <wp:extent cx="8887681" cy="4093482"/>
            <wp:effectExtent l="0" t="3175" r="5715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654"/>
                    <a:stretch/>
                  </pic:blipFill>
                  <pic:spPr bwMode="auto">
                    <a:xfrm rot="16200000">
                      <a:off x="0" y="0"/>
                      <a:ext cx="9061858" cy="417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br w:type="page"/>
      </w:r>
      <w:r w:rsidRPr="00110040">
        <w:rPr>
          <w:rFonts w:cstheme="minorHAnsi"/>
          <w:b/>
          <w:bCs/>
        </w:rPr>
        <w:lastRenderedPageBreak/>
        <w:t>MODELO RELACIONAL</w:t>
      </w:r>
    </w:p>
    <w:p w14:paraId="1AF808B0" w14:textId="7CFA0501" w:rsidR="006A0218" w:rsidRDefault="006A0218" w:rsidP="006A0218">
      <w:pPr>
        <w:ind w:left="708" w:hanging="424"/>
        <w:rPr>
          <w:rFonts w:cstheme="minorHAnsi"/>
          <w:b/>
          <w:bCs/>
        </w:rPr>
      </w:pPr>
    </w:p>
    <w:p w14:paraId="35A5034B" w14:textId="4765ABBE" w:rsidR="00110040" w:rsidRDefault="00545367" w:rsidP="006A0218">
      <w:pPr>
        <w:ind w:left="708" w:hanging="424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F7A83D8" wp14:editId="18005A89">
            <wp:extent cx="5932073" cy="7676524"/>
            <wp:effectExtent l="0" t="0" r="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8314" cy="76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6DD2" w14:textId="335D0E75" w:rsidR="007E5321" w:rsidRDefault="007E5321" w:rsidP="006A0218">
      <w:pPr>
        <w:ind w:left="708" w:hanging="424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DICCIONARIO DE DATOS</w:t>
      </w:r>
    </w:p>
    <w:p w14:paraId="140074AD" w14:textId="59F1863A" w:rsidR="007E5321" w:rsidRDefault="007E5321" w:rsidP="007E5321">
      <w:pPr>
        <w:ind w:left="708" w:hanging="424"/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5758BD76" wp14:editId="5A92A60B">
            <wp:extent cx="2476500" cy="7793211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566" cy="779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07AB" w14:textId="46F8E8E2" w:rsidR="00993A9F" w:rsidRDefault="00575C19" w:rsidP="00575C19">
      <w:pPr>
        <w:jc w:val="center"/>
        <w:rPr>
          <w:rFonts w:cstheme="minorHAnsi"/>
          <w:b/>
          <w:bCs/>
          <w:noProof/>
        </w:rPr>
      </w:pPr>
      <w:r>
        <w:rPr>
          <w:rFonts w:cstheme="minorHAnsi"/>
          <w:b/>
          <w:bCs/>
        </w:rPr>
        <w:lastRenderedPageBreak/>
        <w:t>D</w:t>
      </w:r>
      <w:r w:rsidR="00993A9F" w:rsidRPr="007324E2">
        <w:rPr>
          <w:rFonts w:cstheme="minorHAnsi"/>
          <w:b/>
          <w:bCs/>
          <w:noProof/>
        </w:rPr>
        <w:t>ISEÑO DE INTERFACES DE USUARIO PRELIMINAR</w:t>
      </w:r>
      <w:r w:rsidR="001B1996">
        <w:rPr>
          <w:rFonts w:cstheme="minorHAnsi"/>
          <w:b/>
          <w:bCs/>
          <w:noProof/>
        </w:rPr>
        <w:t xml:space="preserve"> PARKINGBOX</w:t>
      </w:r>
    </w:p>
    <w:p w14:paraId="560B0DBA" w14:textId="011A7A6E" w:rsidR="007E5321" w:rsidRDefault="007E5321" w:rsidP="00575C19">
      <w:pPr>
        <w:jc w:val="center"/>
        <w:rPr>
          <w:rFonts w:cstheme="minorHAnsi"/>
          <w:b/>
          <w:bCs/>
          <w:noProof/>
        </w:rPr>
      </w:pPr>
    </w:p>
    <w:p w14:paraId="6EBE16DE" w14:textId="26FF3277" w:rsidR="00993A9F" w:rsidRDefault="00993A9F" w:rsidP="00993A9F">
      <w:pPr>
        <w:rPr>
          <w:rFonts w:cstheme="minorHAnsi"/>
          <w:b/>
          <w:bCs/>
          <w:noProof/>
        </w:rPr>
      </w:pPr>
      <w:r w:rsidRPr="001B1996">
        <w:rPr>
          <w:rFonts w:cstheme="minorHAnsi"/>
          <w:b/>
          <w:bCs/>
          <w:noProof/>
        </w:rPr>
        <w:t>INTERFACE DE LOGIN</w:t>
      </w:r>
      <w:r w:rsidR="00575C19">
        <w:rPr>
          <w:rFonts w:cstheme="minorHAnsi"/>
          <w:b/>
          <w:bCs/>
          <w:noProof/>
        </w:rPr>
        <w:t>:</w:t>
      </w:r>
    </w:p>
    <w:p w14:paraId="273FC0DF" w14:textId="77777777" w:rsidR="00575C19" w:rsidRPr="001B1996" w:rsidRDefault="00575C19" w:rsidP="00993A9F">
      <w:pPr>
        <w:rPr>
          <w:rFonts w:cstheme="minorHAnsi"/>
          <w:b/>
          <w:bCs/>
          <w:noProof/>
        </w:rPr>
      </w:pPr>
    </w:p>
    <w:p w14:paraId="0D803B36" w14:textId="53249157" w:rsidR="00993A9F" w:rsidRPr="007324E2" w:rsidRDefault="007E5321" w:rsidP="00E14BC1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CE88FFF" wp14:editId="4316F48D">
            <wp:extent cx="5208556" cy="3228975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09597" cy="322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4423" w14:textId="77777777" w:rsidR="00993A9F" w:rsidRPr="007324E2" w:rsidRDefault="00993A9F" w:rsidP="00993A9F">
      <w:pPr>
        <w:rPr>
          <w:rFonts w:cstheme="minorHAnsi"/>
        </w:rPr>
      </w:pPr>
    </w:p>
    <w:p w14:paraId="537EAB0F" w14:textId="5639274B" w:rsidR="00993A9F" w:rsidRDefault="00993A9F" w:rsidP="00993A9F">
      <w:pPr>
        <w:rPr>
          <w:rFonts w:cstheme="minorHAnsi"/>
          <w:b/>
          <w:bCs/>
          <w:noProof/>
        </w:rPr>
      </w:pPr>
      <w:r w:rsidRPr="001B1996">
        <w:rPr>
          <w:rFonts w:cstheme="minorHAnsi"/>
          <w:b/>
          <w:bCs/>
          <w:noProof/>
        </w:rPr>
        <w:t>INTERFACE TIPO DE VEHICULO</w:t>
      </w:r>
      <w:r w:rsidR="00575C19">
        <w:rPr>
          <w:rFonts w:cstheme="minorHAnsi"/>
          <w:b/>
          <w:bCs/>
          <w:noProof/>
        </w:rPr>
        <w:t>:</w:t>
      </w:r>
    </w:p>
    <w:p w14:paraId="314608CA" w14:textId="2CCAFDDF" w:rsidR="007E5321" w:rsidRDefault="007E5321" w:rsidP="00993A9F">
      <w:pPr>
        <w:rPr>
          <w:rFonts w:cstheme="minorHAnsi"/>
          <w:b/>
          <w:bCs/>
          <w:noProof/>
        </w:rPr>
      </w:pPr>
      <w:r>
        <w:rPr>
          <w:noProof/>
        </w:rPr>
        <w:drawing>
          <wp:inline distT="0" distB="0" distL="0" distR="0" wp14:anchorId="027A1880" wp14:editId="6A601FA2">
            <wp:extent cx="5030610" cy="311467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3209" cy="311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62AF" w14:textId="5ED0A2C7" w:rsidR="00993A9F" w:rsidRDefault="00993A9F" w:rsidP="00993A9F">
      <w:pPr>
        <w:rPr>
          <w:rFonts w:cstheme="minorHAnsi"/>
          <w:b/>
          <w:bCs/>
          <w:noProof/>
        </w:rPr>
      </w:pPr>
      <w:r w:rsidRPr="001B1996">
        <w:rPr>
          <w:rFonts w:cstheme="minorHAnsi"/>
          <w:b/>
          <w:bCs/>
          <w:noProof/>
        </w:rPr>
        <w:lastRenderedPageBreak/>
        <w:t>INTERFACE DE AJUSTE DE TARIFAS</w:t>
      </w:r>
      <w:r w:rsidR="00575C19">
        <w:rPr>
          <w:rFonts w:cstheme="minorHAnsi"/>
          <w:b/>
          <w:bCs/>
          <w:noProof/>
        </w:rPr>
        <w:t>:</w:t>
      </w:r>
    </w:p>
    <w:p w14:paraId="0501895C" w14:textId="77777777" w:rsidR="00575C19" w:rsidRPr="001B1996" w:rsidRDefault="00575C19" w:rsidP="00993A9F">
      <w:pPr>
        <w:rPr>
          <w:rFonts w:cstheme="minorHAnsi"/>
          <w:b/>
          <w:bCs/>
          <w:noProof/>
        </w:rPr>
      </w:pPr>
    </w:p>
    <w:p w14:paraId="73ECC949" w14:textId="153A78D3" w:rsidR="00993A9F" w:rsidRPr="007324E2" w:rsidRDefault="007E5321" w:rsidP="00E14BC1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F39EB06" wp14:editId="5468ED2C">
            <wp:extent cx="5228597" cy="3228975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31091" cy="32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DD12" w14:textId="77777777" w:rsidR="00993A9F" w:rsidRPr="007324E2" w:rsidRDefault="00993A9F" w:rsidP="00993A9F">
      <w:pPr>
        <w:rPr>
          <w:rFonts w:cstheme="minorHAnsi"/>
        </w:rPr>
      </w:pPr>
    </w:p>
    <w:p w14:paraId="328FB9D8" w14:textId="5A1B0848" w:rsidR="00993A9F" w:rsidRDefault="00993A9F" w:rsidP="00993A9F">
      <w:pPr>
        <w:rPr>
          <w:rFonts w:cstheme="minorHAnsi"/>
          <w:b/>
          <w:bCs/>
          <w:noProof/>
        </w:rPr>
      </w:pPr>
      <w:r w:rsidRPr="001B1996">
        <w:rPr>
          <w:rFonts w:cstheme="minorHAnsi"/>
          <w:b/>
          <w:bCs/>
          <w:noProof/>
        </w:rPr>
        <w:t>INTERFACE DE USUARIOS DEL SISTEMA</w:t>
      </w:r>
      <w:r w:rsidR="00575C19">
        <w:rPr>
          <w:rFonts w:cstheme="minorHAnsi"/>
          <w:b/>
          <w:bCs/>
          <w:noProof/>
        </w:rPr>
        <w:t>:</w:t>
      </w:r>
    </w:p>
    <w:p w14:paraId="5A1997C2" w14:textId="77777777" w:rsidR="00575C19" w:rsidRPr="001B1996" w:rsidRDefault="00575C19" w:rsidP="00993A9F">
      <w:pPr>
        <w:rPr>
          <w:rFonts w:cstheme="minorHAnsi"/>
          <w:b/>
          <w:bCs/>
        </w:rPr>
      </w:pPr>
    </w:p>
    <w:p w14:paraId="4ED95149" w14:textId="1B933BAC" w:rsidR="00993A9F" w:rsidRPr="007324E2" w:rsidRDefault="007E5321" w:rsidP="00E14BC1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A64F159" wp14:editId="6195D15D">
            <wp:extent cx="5360534" cy="331470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62087" cy="33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EA50" w14:textId="5A6B3780" w:rsidR="00993A9F" w:rsidRDefault="00993A9F" w:rsidP="00993A9F">
      <w:pPr>
        <w:rPr>
          <w:rFonts w:cstheme="minorHAnsi"/>
          <w:b/>
          <w:bCs/>
          <w:noProof/>
        </w:rPr>
      </w:pPr>
      <w:r w:rsidRPr="001B1996">
        <w:rPr>
          <w:rFonts w:cstheme="minorHAnsi"/>
          <w:b/>
          <w:bCs/>
          <w:noProof/>
        </w:rPr>
        <w:lastRenderedPageBreak/>
        <w:t xml:space="preserve">INTERFACE REGISTRO DE VEHICULOS </w:t>
      </w:r>
      <w:r w:rsidR="007E5321">
        <w:rPr>
          <w:rFonts w:cstheme="minorHAnsi"/>
          <w:b/>
          <w:bCs/>
          <w:noProof/>
        </w:rPr>
        <w:t>:</w:t>
      </w:r>
    </w:p>
    <w:p w14:paraId="6B065F6A" w14:textId="6CF8B68C" w:rsidR="00575C19" w:rsidRDefault="007E5321" w:rsidP="00993A9F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17764588" wp14:editId="722172A1">
            <wp:extent cx="5612130" cy="3483610"/>
            <wp:effectExtent l="0" t="0" r="7620" b="254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1684" w14:textId="78EC90F4" w:rsidR="007E5321" w:rsidRDefault="007E5321" w:rsidP="00993A9F">
      <w:pPr>
        <w:rPr>
          <w:rFonts w:cstheme="minorHAnsi"/>
          <w:b/>
          <w:bCs/>
        </w:rPr>
      </w:pPr>
    </w:p>
    <w:p w14:paraId="5E95FBE8" w14:textId="77777777" w:rsidR="007E5321" w:rsidRPr="001B1996" w:rsidRDefault="007E5321" w:rsidP="007E532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INTERFACE PARA </w:t>
      </w:r>
      <w:r w:rsidRPr="001B1996">
        <w:rPr>
          <w:rFonts w:cstheme="minorHAnsi"/>
          <w:b/>
          <w:bCs/>
        </w:rPr>
        <w:t>REPORTES</w:t>
      </w:r>
      <w:r>
        <w:rPr>
          <w:rFonts w:cstheme="minorHAnsi"/>
          <w:b/>
          <w:bCs/>
        </w:rPr>
        <w:t>:</w:t>
      </w:r>
    </w:p>
    <w:p w14:paraId="3AEDEA6B" w14:textId="77777777" w:rsidR="007E5321" w:rsidRDefault="007E5321" w:rsidP="007E5321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5092F49" wp14:editId="6C67CF1F">
            <wp:extent cx="5612130" cy="3474720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DD5E" w14:textId="77777777" w:rsidR="007E5321" w:rsidRDefault="007E5321" w:rsidP="007E5321">
      <w:pPr>
        <w:jc w:val="center"/>
        <w:rPr>
          <w:rFonts w:cstheme="minorHAnsi"/>
        </w:rPr>
      </w:pPr>
    </w:p>
    <w:p w14:paraId="4B59845C" w14:textId="48144D31" w:rsidR="00993A9F" w:rsidRDefault="00575C19" w:rsidP="00993A9F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INTERFACE </w:t>
      </w:r>
      <w:r w:rsidR="00993A9F" w:rsidRPr="001B1996">
        <w:rPr>
          <w:rFonts w:cstheme="minorHAnsi"/>
          <w:b/>
          <w:bCs/>
        </w:rPr>
        <w:t>IMPRESIÓN TIQUETE INGRESO</w:t>
      </w:r>
      <w:r>
        <w:rPr>
          <w:rFonts w:cstheme="minorHAnsi"/>
          <w:b/>
          <w:bCs/>
        </w:rPr>
        <w:t>:</w:t>
      </w:r>
    </w:p>
    <w:p w14:paraId="4DE23940" w14:textId="77777777" w:rsidR="007E5321" w:rsidRPr="001B1996" w:rsidRDefault="007E5321" w:rsidP="00993A9F">
      <w:pPr>
        <w:rPr>
          <w:rFonts w:cstheme="minorHAnsi"/>
          <w:b/>
          <w:bCs/>
        </w:rPr>
      </w:pPr>
    </w:p>
    <w:p w14:paraId="44379FA7" w14:textId="0F3E2A6F" w:rsidR="00993A9F" w:rsidRPr="007324E2" w:rsidRDefault="007E5321" w:rsidP="00E14BC1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EEE9ADF" wp14:editId="02B83FD9">
            <wp:extent cx="3381375" cy="29432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B3B" w14:textId="7F8032D2" w:rsidR="00993A9F" w:rsidRPr="001B1996" w:rsidRDefault="008F0674" w:rsidP="00993A9F">
      <w:pPr>
        <w:rPr>
          <w:rFonts w:cstheme="minorHAnsi"/>
          <w:b/>
          <w:bCs/>
        </w:rPr>
      </w:pPr>
      <w:r w:rsidRPr="007324E2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E2957D4" wp14:editId="429778E8">
                <wp:simplePos x="0" y="0"/>
                <wp:positionH relativeFrom="column">
                  <wp:posOffset>3054085</wp:posOffset>
                </wp:positionH>
                <wp:positionV relativeFrom="paragraph">
                  <wp:posOffset>285100</wp:posOffset>
                </wp:positionV>
                <wp:extent cx="481965" cy="284480"/>
                <wp:effectExtent l="0" t="0" r="13335" b="203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65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C94D2" w14:textId="12B1A3EE" w:rsidR="008F0674" w:rsidRPr="008F0674" w:rsidRDefault="008F067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2957D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0.5pt;margin-top:22.45pt;width:37.95pt;height:22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F9hMAIAAEsEAAAOAAAAZHJzL2Uyb0RvYy54bWysVNuO2yAQfa/Uf0C8N46tZDex4qy22aaq&#10;tL1I234ABmyjYoYCib39+g44m6bpW1U/IIYZDmfOzHhzN/aaHKXzCkxF89mcEmk4CGXain77un+z&#10;osQHZgTTYGRFn6Wnd9vXrzaDLWUBHWghHUEQ48vBVrQLwZZZ5nkne+ZnYKVBZwOuZwFN12bCsQHR&#10;e50V8/lNNoAT1gGX3uPpw+Sk24TfNJKHz03jZSC6osgtpNWltY5rtt2wsnXMdoqfaLB/YNEzZfDR&#10;M9QDC4wcnPoLqlfcgYcmzDj0GTSN4jLlgNnk86tsnjpmZcoFxfH2LJP/f7D80/GLI0pUtMhvKTGs&#10;xyLtDkw4IEKSIMcApIgyDdaXGP1kMT6Mb2HEcqeUvX0E/t0TA7uOmVbeOwdDJ5lAmnm8mV1cnXB8&#10;BKmHjyDwNXYIkIDGxvVRQ1SFIDqW6/lcIuRBOB4uVvn6ZkkJR1exWixWqYQZK18uW+fDewk9iZuK&#10;OuyABM6Ojz5EMqx8CYlvedBK7JXWyXBtvdOOHBl2yz59if9VmDZkqOh6WSyn/P+AiI0rzyB1Oylw&#10;hdCrgF2vVV/R1Tx+Ux9G0d4ZkXoyMKWnPTLW5qRiFG6SMIz1eKpKDeIZ9XQwdTdOI246cD8pGbCz&#10;K+p/HJiTlOgPBmuyzheLOArJWCxvCzTcpae+9DDDEaqigZJpuwtpfKJeBu6xdo1KusYiT0xOXLFj&#10;k9yn6YojcWmnqN//gO0vAAAA//8DAFBLAwQUAAYACAAAACEAM/miyN8AAAAJAQAADwAAAGRycy9k&#10;b3ducmV2LnhtbEyPQU+DQBCF7yb+h82YeLNLDUVAlsZo7M2Yoml7XNgRiOwsYbct+usdT3p7L/Py&#10;5nvFeraDOOHke0cKlosIBFLjTE+tgve355sUhA+ajB4coYIv9LAuLy8KnRt3pi2eqtAKLiGfawVd&#10;CGMupW86tNov3IjEtw83WR3YTq00kz5zuR3kbRQl0uqe+EOnR3zssPmsjlaBb6Jk9xpXu30tN/id&#10;GfN02LwodX01P9yDCDiHvzD84jM6lMxUuyMZLwYFcbrkLYFFnIHgwGqVsKgVpNkdyLKQ/xeUPwAA&#10;AP//AwBQSwECLQAUAAYACAAAACEAtoM4kv4AAADhAQAAEwAAAAAAAAAAAAAAAAAAAAAAW0NvbnRl&#10;bnRfVHlwZXNdLnhtbFBLAQItABQABgAIAAAAIQA4/SH/1gAAAJQBAAALAAAAAAAAAAAAAAAAAC8B&#10;AABfcmVscy8ucmVsc1BLAQItABQABgAIAAAAIQCo6F9hMAIAAEsEAAAOAAAAAAAAAAAAAAAAAC4C&#10;AABkcnMvZTJvRG9jLnhtbFBLAQItABQABgAIAAAAIQAz+aLI3wAAAAkBAAAPAAAAAAAAAAAAAAAA&#10;AIoEAABkcnMvZG93bnJldi54bWxQSwUGAAAAAAQABADzAAAAlgUAAAAA&#10;" strokecolor="white [3212]">
                <v:textbox>
                  <w:txbxContent>
                    <w:p w14:paraId="27AC94D2" w14:textId="12B1A3EE" w:rsidR="008F0674" w:rsidRPr="008F0674" w:rsidRDefault="008F0674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0B9E9E" w14:textId="4EBA2311" w:rsidR="00993A9F" w:rsidRPr="001B1996" w:rsidRDefault="00575C19" w:rsidP="00993A9F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INTERFACE </w:t>
      </w:r>
      <w:r w:rsidR="00993A9F" w:rsidRPr="001B1996">
        <w:rPr>
          <w:rFonts w:cstheme="minorHAnsi"/>
          <w:b/>
          <w:bCs/>
        </w:rPr>
        <w:t>IMPRESIÓN TIQUETE SALIDA</w:t>
      </w:r>
      <w:r>
        <w:rPr>
          <w:rFonts w:cstheme="minorHAnsi"/>
          <w:b/>
          <w:bCs/>
        </w:rPr>
        <w:t>:</w:t>
      </w:r>
    </w:p>
    <w:p w14:paraId="67D0FAB9" w14:textId="6D885275" w:rsidR="00993A9F" w:rsidRDefault="007E5321" w:rsidP="00E14BC1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1D0370F" wp14:editId="3664BD0A">
            <wp:extent cx="3028950" cy="3978322"/>
            <wp:effectExtent l="0" t="0" r="0" b="31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30189" cy="39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3A9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E7746" w14:textId="77777777" w:rsidR="00AE4290" w:rsidRDefault="00AE4290" w:rsidP="002F0644">
      <w:pPr>
        <w:spacing w:after="0" w:line="240" w:lineRule="auto"/>
      </w:pPr>
      <w:r>
        <w:separator/>
      </w:r>
    </w:p>
  </w:endnote>
  <w:endnote w:type="continuationSeparator" w:id="0">
    <w:p w14:paraId="6CBC87E0" w14:textId="77777777" w:rsidR="00AE4290" w:rsidRDefault="00AE4290" w:rsidP="002F06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69EF6" w14:textId="77777777" w:rsidR="00AE4290" w:rsidRDefault="00AE4290" w:rsidP="002F0644">
      <w:pPr>
        <w:spacing w:after="0" w:line="240" w:lineRule="auto"/>
      </w:pPr>
      <w:r>
        <w:separator/>
      </w:r>
    </w:p>
  </w:footnote>
  <w:footnote w:type="continuationSeparator" w:id="0">
    <w:p w14:paraId="0B2060AE" w14:textId="77777777" w:rsidR="00AE4290" w:rsidRDefault="00AE4290" w:rsidP="002F06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86595"/>
    <w:multiLevelType w:val="multilevel"/>
    <w:tmpl w:val="8586E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FB212F"/>
    <w:multiLevelType w:val="hybridMultilevel"/>
    <w:tmpl w:val="90768100"/>
    <w:lvl w:ilvl="0" w:tplc="59E876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E8B5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D81D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AA67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C037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32EC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7699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CE23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2A2A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9326DA9"/>
    <w:multiLevelType w:val="hybridMultilevel"/>
    <w:tmpl w:val="8DE86294"/>
    <w:lvl w:ilvl="0" w:tplc="10A854A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4C5BFE"/>
    <w:multiLevelType w:val="hybridMultilevel"/>
    <w:tmpl w:val="DC14A5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C7B28"/>
    <w:multiLevelType w:val="hybridMultilevel"/>
    <w:tmpl w:val="DC14A5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B080D"/>
    <w:multiLevelType w:val="multilevel"/>
    <w:tmpl w:val="04B61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093918"/>
    <w:multiLevelType w:val="hybridMultilevel"/>
    <w:tmpl w:val="AB127D24"/>
    <w:lvl w:ilvl="0" w:tplc="777E9F9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86068D"/>
    <w:multiLevelType w:val="hybridMultilevel"/>
    <w:tmpl w:val="374CDF74"/>
    <w:lvl w:ilvl="0" w:tplc="A05ED15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E473D2"/>
    <w:multiLevelType w:val="multilevel"/>
    <w:tmpl w:val="3732E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07B2448"/>
    <w:multiLevelType w:val="multilevel"/>
    <w:tmpl w:val="09543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C8D2C03"/>
    <w:multiLevelType w:val="multilevel"/>
    <w:tmpl w:val="3F76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F305CA5"/>
    <w:multiLevelType w:val="hybridMultilevel"/>
    <w:tmpl w:val="AB127D24"/>
    <w:lvl w:ilvl="0" w:tplc="777E9F9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F6350B"/>
    <w:multiLevelType w:val="hybridMultilevel"/>
    <w:tmpl w:val="DC14A5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12"/>
  </w:num>
  <w:num w:numId="5">
    <w:abstractNumId w:val="11"/>
  </w:num>
  <w:num w:numId="6">
    <w:abstractNumId w:val="6"/>
  </w:num>
  <w:num w:numId="7">
    <w:abstractNumId w:val="2"/>
  </w:num>
  <w:num w:numId="8">
    <w:abstractNumId w:val="5"/>
  </w:num>
  <w:num w:numId="9">
    <w:abstractNumId w:val="9"/>
  </w:num>
  <w:num w:numId="10">
    <w:abstractNumId w:val="10"/>
  </w:num>
  <w:num w:numId="11">
    <w:abstractNumId w:val="8"/>
  </w:num>
  <w:num w:numId="12">
    <w:abstractNumId w:val="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0CA"/>
    <w:rsid w:val="00014DAC"/>
    <w:rsid w:val="00044F94"/>
    <w:rsid w:val="00046383"/>
    <w:rsid w:val="00082E48"/>
    <w:rsid w:val="00087CBB"/>
    <w:rsid w:val="000E5CD0"/>
    <w:rsid w:val="00110040"/>
    <w:rsid w:val="00150A52"/>
    <w:rsid w:val="001B1996"/>
    <w:rsid w:val="001D0CAD"/>
    <w:rsid w:val="001F7AD8"/>
    <w:rsid w:val="00206AD0"/>
    <w:rsid w:val="0025441E"/>
    <w:rsid w:val="002B7AC3"/>
    <w:rsid w:val="002C785F"/>
    <w:rsid w:val="002E0401"/>
    <w:rsid w:val="002E2088"/>
    <w:rsid w:val="002E4EC2"/>
    <w:rsid w:val="002E7B75"/>
    <w:rsid w:val="002F0644"/>
    <w:rsid w:val="0030519B"/>
    <w:rsid w:val="00324722"/>
    <w:rsid w:val="0038599F"/>
    <w:rsid w:val="003F1C54"/>
    <w:rsid w:val="003F6B86"/>
    <w:rsid w:val="004348BE"/>
    <w:rsid w:val="00435C52"/>
    <w:rsid w:val="004400CA"/>
    <w:rsid w:val="00467C58"/>
    <w:rsid w:val="004B325A"/>
    <w:rsid w:val="005012ED"/>
    <w:rsid w:val="00545367"/>
    <w:rsid w:val="00575C19"/>
    <w:rsid w:val="00595830"/>
    <w:rsid w:val="005B62B6"/>
    <w:rsid w:val="005D5EF9"/>
    <w:rsid w:val="0064060A"/>
    <w:rsid w:val="00670A85"/>
    <w:rsid w:val="00691711"/>
    <w:rsid w:val="006A0218"/>
    <w:rsid w:val="007324E2"/>
    <w:rsid w:val="00794BE9"/>
    <w:rsid w:val="007A0C3A"/>
    <w:rsid w:val="007B0F9C"/>
    <w:rsid w:val="007C6CE3"/>
    <w:rsid w:val="007C76B1"/>
    <w:rsid w:val="007E5321"/>
    <w:rsid w:val="00806D70"/>
    <w:rsid w:val="0081398F"/>
    <w:rsid w:val="00857E77"/>
    <w:rsid w:val="008B5DFD"/>
    <w:rsid w:val="008F0674"/>
    <w:rsid w:val="00926A72"/>
    <w:rsid w:val="00936644"/>
    <w:rsid w:val="00936E3C"/>
    <w:rsid w:val="009564E3"/>
    <w:rsid w:val="00986F58"/>
    <w:rsid w:val="00993A9F"/>
    <w:rsid w:val="009E0249"/>
    <w:rsid w:val="009E1151"/>
    <w:rsid w:val="009E758C"/>
    <w:rsid w:val="00AE4290"/>
    <w:rsid w:val="00AE5F68"/>
    <w:rsid w:val="00AF3749"/>
    <w:rsid w:val="00AF761D"/>
    <w:rsid w:val="00B179CB"/>
    <w:rsid w:val="00B31497"/>
    <w:rsid w:val="00B364A1"/>
    <w:rsid w:val="00B56CDB"/>
    <w:rsid w:val="00B650B0"/>
    <w:rsid w:val="00B8391B"/>
    <w:rsid w:val="00B85DC2"/>
    <w:rsid w:val="00B9480A"/>
    <w:rsid w:val="00C259ED"/>
    <w:rsid w:val="00C2721B"/>
    <w:rsid w:val="00C35A18"/>
    <w:rsid w:val="00C443FE"/>
    <w:rsid w:val="00CF68D7"/>
    <w:rsid w:val="00D31D37"/>
    <w:rsid w:val="00D358A4"/>
    <w:rsid w:val="00D35B20"/>
    <w:rsid w:val="00D40B1A"/>
    <w:rsid w:val="00D64265"/>
    <w:rsid w:val="00D70318"/>
    <w:rsid w:val="00DA3C9C"/>
    <w:rsid w:val="00DC5ED5"/>
    <w:rsid w:val="00E118E6"/>
    <w:rsid w:val="00E14BC1"/>
    <w:rsid w:val="00E166A5"/>
    <w:rsid w:val="00E872AC"/>
    <w:rsid w:val="00EF5667"/>
    <w:rsid w:val="00F14FB2"/>
    <w:rsid w:val="00F475B1"/>
    <w:rsid w:val="00F5108E"/>
    <w:rsid w:val="00F525C8"/>
    <w:rsid w:val="00F56116"/>
    <w:rsid w:val="00FA4F79"/>
    <w:rsid w:val="00FE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C431148"/>
  <w15:chartTrackingRefBased/>
  <w15:docId w15:val="{B3BCBA57-FF75-47D6-ACA2-5554D928A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583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35C5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5C5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F56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Sinespaciado">
    <w:name w:val="No Spacing"/>
    <w:link w:val="SinespaciadoCar"/>
    <w:uiPriority w:val="1"/>
    <w:qFormat/>
    <w:rsid w:val="00B56CDB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56CDB"/>
    <w:rPr>
      <w:rFonts w:eastAsiaTheme="minorEastAsia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2F06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0644"/>
  </w:style>
  <w:style w:type="paragraph" w:styleId="Piedepgina">
    <w:name w:val="footer"/>
    <w:basedOn w:val="Normal"/>
    <w:link w:val="PiedepginaCar"/>
    <w:uiPriority w:val="99"/>
    <w:unhideWhenUsed/>
    <w:rsid w:val="002F06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06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1638">
          <w:marLeft w:val="70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0358">
          <w:marLeft w:val="70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3250">
          <w:marLeft w:val="70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emf"/><Relationship Id="rId68" Type="http://schemas.openxmlformats.org/officeDocument/2006/relationships/image" Target="media/image62.emf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emf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emf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emf"/><Relationship Id="rId64" Type="http://schemas.openxmlformats.org/officeDocument/2006/relationships/image" Target="media/image58.emf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emf"/><Relationship Id="rId67" Type="http://schemas.openxmlformats.org/officeDocument/2006/relationships/image" Target="media/image61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emf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em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emf"/><Relationship Id="rId65" Type="http://schemas.openxmlformats.org/officeDocument/2006/relationships/image" Target="media/image59.emf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emf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49</Pages>
  <Words>2717</Words>
  <Characters>14944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Gil Sierra</dc:creator>
  <cp:keywords/>
  <dc:description/>
  <cp:lastModifiedBy>Javier Gil Sierra</cp:lastModifiedBy>
  <cp:revision>11</cp:revision>
  <dcterms:created xsi:type="dcterms:W3CDTF">2023-11-21T03:27:00Z</dcterms:created>
  <dcterms:modified xsi:type="dcterms:W3CDTF">2023-11-30T22:03:00Z</dcterms:modified>
</cp:coreProperties>
</file>